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46C21" w14:textId="680F3900" w:rsidR="0068772A" w:rsidRDefault="00D46503" w:rsidP="0068772A">
      <w:pPr>
        <w:jc w:val="center"/>
        <w:rPr>
          <w:rFonts w:ascii="Arial" w:hAnsi="Arial" w:cs="Arial"/>
          <w:b/>
          <w:i/>
          <w:szCs w:val="22"/>
          <w:u w:val="single"/>
        </w:rPr>
      </w:pPr>
      <w:r>
        <w:rPr>
          <w:rFonts w:ascii="Arial" w:hAnsi="Arial" w:cs="Arial"/>
          <w:b/>
          <w:i/>
          <w:noProof/>
          <w:szCs w:val="22"/>
          <w:u w:val="single"/>
          <w:lang w:val="en-CA" w:eastAsia="en-CA"/>
        </w:rPr>
        <w:drawing>
          <wp:anchor distT="0" distB="0" distL="114300" distR="114300" simplePos="0" relativeHeight="251657216" behindDoc="1" locked="0" layoutInCell="1" allowOverlap="1" wp14:anchorId="2EC8A920" wp14:editId="5E9C0085">
            <wp:simplePos x="0" y="0"/>
            <wp:positionH relativeFrom="column">
              <wp:posOffset>-30480</wp:posOffset>
            </wp:positionH>
            <wp:positionV relativeFrom="paragraph">
              <wp:posOffset>-83820</wp:posOffset>
            </wp:positionV>
            <wp:extent cx="813600" cy="59760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 Logo.bmp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59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72A" w:rsidRPr="000F4316">
        <w:rPr>
          <w:rFonts w:ascii="Arial" w:hAnsi="Arial" w:cs="Arial"/>
          <w:b/>
          <w:i/>
          <w:szCs w:val="22"/>
          <w:u w:val="single"/>
        </w:rPr>
        <w:t>Western Fortunes Inc. - Offspring Enrolment Form</w:t>
      </w:r>
      <w:r w:rsidR="003444BB">
        <w:rPr>
          <w:rFonts w:ascii="Arial" w:hAnsi="Arial" w:cs="Arial"/>
          <w:b/>
          <w:i/>
          <w:szCs w:val="22"/>
          <w:u w:val="single"/>
        </w:rPr>
        <w:t xml:space="preserve"> </w:t>
      </w:r>
      <w:r w:rsidR="005C7362">
        <w:rPr>
          <w:rFonts w:ascii="Arial" w:hAnsi="Arial" w:cs="Arial"/>
          <w:b/>
          <w:i/>
          <w:szCs w:val="22"/>
          <w:u w:val="single"/>
        </w:rPr>
        <w:t>20</w:t>
      </w:r>
      <w:r w:rsidR="00203DF1">
        <w:rPr>
          <w:rFonts w:ascii="Arial" w:hAnsi="Arial" w:cs="Arial"/>
          <w:b/>
          <w:i/>
          <w:szCs w:val="22"/>
          <w:u w:val="single"/>
        </w:rPr>
        <w:t>2</w:t>
      </w:r>
      <w:r w:rsidR="007C2154">
        <w:rPr>
          <w:rFonts w:ascii="Arial" w:hAnsi="Arial" w:cs="Arial"/>
          <w:b/>
          <w:i/>
          <w:szCs w:val="22"/>
          <w:u w:val="single"/>
        </w:rPr>
        <w:t>5</w:t>
      </w:r>
    </w:p>
    <w:p w14:paraId="446B37F3" w14:textId="06E27FB8" w:rsidR="0012342E" w:rsidRDefault="0012342E" w:rsidP="0068772A">
      <w:pPr>
        <w:jc w:val="center"/>
        <w:rPr>
          <w:rFonts w:ascii="Arial" w:hAnsi="Arial" w:cs="Arial"/>
          <w:b/>
          <w:szCs w:val="22"/>
          <w:u w:val="single"/>
        </w:rPr>
      </w:pPr>
    </w:p>
    <w:p w14:paraId="7A5B75B7" w14:textId="77777777" w:rsidR="0068772A" w:rsidRPr="00DE7643" w:rsidRDefault="0068772A" w:rsidP="0068772A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33D1841E" w14:textId="0DD854E2" w:rsidR="004D3528" w:rsidRDefault="00651DEF" w:rsidP="0068772A">
      <w:r>
        <w:rPr>
          <w:rFonts w:ascii="Arial" w:hAnsi="Arial" w:cs="Arial"/>
          <w:sz w:val="20"/>
          <w:szCs w:val="20"/>
        </w:rPr>
        <w:t xml:space="preserve">Offspring </w:t>
      </w:r>
      <w:r w:rsidR="00B95A49">
        <w:rPr>
          <w:rFonts w:ascii="Arial" w:hAnsi="Arial" w:cs="Arial"/>
          <w:sz w:val="20"/>
          <w:szCs w:val="20"/>
        </w:rPr>
        <w:t>Name</w:t>
      </w:r>
      <w:r w:rsidR="000C1308">
        <w:rPr>
          <w:rFonts w:ascii="Arial" w:hAnsi="Arial" w:cs="Arial"/>
          <w:sz w:val="20"/>
          <w:szCs w:val="20"/>
        </w:rPr>
        <w:t xml:space="preserve"> or Pending</w:t>
      </w:r>
      <w:r w:rsidR="00B95A49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Style5"/>
          </w:rPr>
          <w:id w:val="1204671117"/>
          <w:placeholder>
            <w:docPart w:val="DefaultPlaceholder_-1854013440"/>
          </w:placeholder>
          <w:showingPlcHdr/>
        </w:sdtPr>
        <w:sdtEndPr>
          <w:rPr>
            <w:rStyle w:val="Style5"/>
          </w:rPr>
        </w:sdtEndPr>
        <w:sdtContent>
          <w:r w:rsidR="00DA66E8" w:rsidRPr="006C733D">
            <w:rPr>
              <w:rStyle w:val="PlaceholderText"/>
            </w:rPr>
            <w:t>Click or tap here to enter text.</w:t>
          </w:r>
        </w:sdtContent>
      </w:sdt>
      <w:r w:rsidR="00064B50">
        <w:rPr>
          <w:rFonts w:ascii="Arial" w:hAnsi="Arial" w:cs="Arial"/>
          <w:sz w:val="20"/>
          <w:szCs w:val="20"/>
        </w:rPr>
        <w:tab/>
      </w:r>
      <w:r w:rsidR="00064B50">
        <w:rPr>
          <w:rFonts w:ascii="Arial" w:hAnsi="Arial" w:cs="Arial"/>
          <w:sz w:val="20"/>
          <w:szCs w:val="20"/>
        </w:rPr>
        <w:tab/>
      </w:r>
      <w:r w:rsidR="0068772A">
        <w:rPr>
          <w:rFonts w:ascii="Arial" w:hAnsi="Arial" w:cs="Arial"/>
          <w:sz w:val="20"/>
          <w:szCs w:val="20"/>
        </w:rPr>
        <w:t xml:space="preserve"> </w:t>
      </w:r>
      <w:r w:rsidR="003967F3">
        <w:rPr>
          <w:rFonts w:ascii="Arial" w:hAnsi="Arial" w:cs="Arial"/>
          <w:sz w:val="20"/>
          <w:szCs w:val="20"/>
        </w:rPr>
        <w:tab/>
      </w:r>
      <w:r w:rsidR="00FF23DF">
        <w:rPr>
          <w:rFonts w:ascii="Arial" w:hAnsi="Arial" w:cs="Arial"/>
          <w:sz w:val="20"/>
          <w:szCs w:val="20"/>
        </w:rPr>
        <w:t>Birth</w:t>
      </w:r>
      <w:r w:rsidR="004D3528">
        <w:rPr>
          <w:rFonts w:ascii="Arial" w:hAnsi="Arial" w:cs="Arial"/>
          <w:sz w:val="20"/>
          <w:szCs w:val="20"/>
        </w:rPr>
        <w:t xml:space="preserve"> Year</w:t>
      </w:r>
      <w:r w:rsidR="00C2123E">
        <w:rPr>
          <w:rFonts w:ascii="Arial" w:hAnsi="Arial" w:cs="Arial"/>
          <w:sz w:val="20"/>
          <w:szCs w:val="20"/>
        </w:rPr>
        <w:t>:</w:t>
      </w:r>
      <w:sdt>
        <w:sdtPr>
          <w:rPr>
            <w:rStyle w:val="Style32"/>
          </w:rPr>
          <w:id w:val="-1011600120"/>
          <w:placeholder>
            <w:docPart w:val="EAC87310FC62494E9162E3228AB8239A"/>
          </w:placeholder>
          <w:showingPlcHdr/>
        </w:sdtPr>
        <w:sdtEndPr>
          <w:rPr>
            <w:rStyle w:val="DefaultParagraphFont"/>
            <w:rFonts w:ascii="Lucida Grande" w:hAnsi="Lucida Grande" w:cs="Arial"/>
            <w:b w:val="0"/>
            <w:sz w:val="20"/>
            <w:szCs w:val="20"/>
          </w:rPr>
        </w:sdtEndPr>
        <w:sdtContent>
          <w:r w:rsidR="00836021" w:rsidRPr="006C733D">
            <w:rPr>
              <w:rStyle w:val="PlaceholderText"/>
            </w:rPr>
            <w:t>Click or tap here to enter text.</w:t>
          </w:r>
        </w:sdtContent>
      </w:sdt>
      <w:r w:rsidR="00FF23DF">
        <w:t xml:space="preserve"> </w:t>
      </w:r>
    </w:p>
    <w:p w14:paraId="3077663B" w14:textId="48E4E89F" w:rsidR="004D3528" w:rsidRDefault="00136162" w:rsidP="00687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Offspring Sex: </w:t>
      </w:r>
      <w:sdt>
        <w:sdtPr>
          <w:rPr>
            <w:rStyle w:val="Style29"/>
          </w:rPr>
          <w:alias w:val="Sex"/>
          <w:tag w:val="Sex"/>
          <w:id w:val="-930817664"/>
          <w:placeholder>
            <w:docPart w:val="DefaultPlaceholder_-1854013438"/>
          </w:placeholder>
          <w:showingPlcHdr/>
          <w:dropDownList>
            <w:listItem w:value="Choose an item."/>
            <w:listItem w:displayText="Stallion" w:value="Stallion"/>
            <w:listItem w:displayText="Gelding" w:value="Gelding"/>
            <w:listItem w:displayText="Mare" w:value="Mare"/>
          </w:dropDownList>
        </w:sdtPr>
        <w:sdtEndPr>
          <w:rPr>
            <w:rStyle w:val="Style29"/>
          </w:rPr>
        </w:sdtEndPr>
        <w:sdtContent>
          <w:r w:rsidR="00836021" w:rsidRPr="00246715">
            <w:rPr>
              <w:rStyle w:val="PlaceholderText"/>
            </w:rPr>
            <w:t>Choose an item.</w:t>
          </w:r>
        </w:sdtContent>
      </w:sdt>
      <w:r w:rsidR="0087117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35"/>
          </w:rPr>
          <w:id w:val="13226916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35"/>
          </w:rPr>
        </w:sdtEndPr>
        <w:sdtContent>
          <w:r w:rsidR="006A0ABB">
            <w:rPr>
              <w:rStyle w:val="Style35"/>
              <w:rFonts w:ascii="MS Gothic" w:eastAsia="MS Gothic" w:hAnsi="MS Gothic" w:hint="eastAsia"/>
            </w:rPr>
            <w:t>☐</w:t>
          </w:r>
        </w:sdtContent>
      </w:sdt>
      <w:r w:rsidR="004D3528">
        <w:rPr>
          <w:rFonts w:ascii="Arial" w:hAnsi="Arial" w:cs="Arial"/>
          <w:sz w:val="20"/>
          <w:szCs w:val="20"/>
        </w:rPr>
        <w:t xml:space="preserve">Embryo </w:t>
      </w:r>
      <w:proofErr w:type="gramStart"/>
      <w:r w:rsidR="004D3528">
        <w:rPr>
          <w:rFonts w:ascii="Arial" w:hAnsi="Arial" w:cs="Arial"/>
          <w:sz w:val="20"/>
          <w:szCs w:val="20"/>
        </w:rPr>
        <w:t xml:space="preserve">Transfer  </w:t>
      </w:r>
      <w:r w:rsidR="00FF23DF">
        <w:rPr>
          <w:rFonts w:ascii="Arial" w:hAnsi="Arial" w:cs="Arial"/>
          <w:sz w:val="20"/>
          <w:szCs w:val="20"/>
        </w:rPr>
        <w:t>Registration</w:t>
      </w:r>
      <w:proofErr w:type="gramEnd"/>
      <w:r w:rsidR="00FF23DF">
        <w:rPr>
          <w:rFonts w:ascii="Arial" w:hAnsi="Arial" w:cs="Arial"/>
          <w:sz w:val="20"/>
          <w:szCs w:val="20"/>
        </w:rPr>
        <w:t xml:space="preserve"> # </w:t>
      </w:r>
      <w:sdt>
        <w:sdtPr>
          <w:rPr>
            <w:rStyle w:val="Style34"/>
          </w:rPr>
          <w:id w:val="-525329172"/>
          <w:placeholder>
            <w:docPart w:val="377A53A81A054A5F95761B15FB2FA066"/>
          </w:placeholder>
          <w:showingPlcHdr/>
        </w:sdtPr>
        <w:sdtEndPr>
          <w:rPr>
            <w:rStyle w:val="DefaultParagraphFont"/>
            <w:rFonts w:ascii="Lucida Grande" w:hAnsi="Lucida Grande" w:cs="Arial"/>
            <w:b w:val="0"/>
            <w:sz w:val="20"/>
            <w:szCs w:val="20"/>
          </w:rPr>
        </w:sdtEndPr>
        <w:sdtContent>
          <w:r w:rsidR="00836021" w:rsidRPr="006C733D">
            <w:rPr>
              <w:rStyle w:val="PlaceholderText"/>
            </w:rPr>
            <w:t>Click or tap here to enter text.</w:t>
          </w:r>
        </w:sdtContent>
      </w:sdt>
      <w:sdt>
        <w:sdtPr>
          <w:rPr>
            <w:rStyle w:val="Style33"/>
          </w:rPr>
          <w:id w:val="16766064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33"/>
          </w:rPr>
        </w:sdtEndPr>
        <w:sdtContent>
          <w:r w:rsidR="00836021">
            <w:rPr>
              <w:rStyle w:val="Style33"/>
              <w:rFonts w:ascii="MS Gothic" w:eastAsia="MS Gothic" w:hAnsi="MS Gothic" w:hint="eastAsia"/>
            </w:rPr>
            <w:t>☐</w:t>
          </w:r>
        </w:sdtContent>
      </w:sdt>
      <w:r w:rsidR="00FF23DF" w:rsidRPr="00FF23DF">
        <w:rPr>
          <w:rFonts w:ascii="Arial" w:hAnsi="Arial" w:cs="Arial"/>
          <w:color w:val="auto"/>
          <w:sz w:val="20"/>
          <w:szCs w:val="20"/>
        </w:rPr>
        <w:t>Registration Pending</w:t>
      </w:r>
      <w:r w:rsidR="00EE5D1F">
        <w:rPr>
          <w:rFonts w:ascii="Arial" w:hAnsi="Arial" w:cs="Arial"/>
          <w:sz w:val="20"/>
          <w:szCs w:val="20"/>
        </w:rPr>
        <w:t xml:space="preserve">  </w:t>
      </w:r>
    </w:p>
    <w:p w14:paraId="57FA87C1" w14:textId="4E733801" w:rsidR="0068772A" w:rsidRDefault="00B95A49" w:rsidP="00687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62F3E">
        <w:rPr>
          <w:rFonts w:ascii="Arial" w:hAnsi="Arial" w:cs="Arial"/>
          <w:sz w:val="20"/>
          <w:szCs w:val="20"/>
        </w:rPr>
        <w:t>ire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Style13"/>
          </w:rPr>
          <w:id w:val="-644745385"/>
          <w:placeholder>
            <w:docPart w:val="A1539C4BF1F240DE9D377D021391A823"/>
          </w:placeholder>
          <w:showingPlcHdr/>
        </w:sdtPr>
        <w:sdtEndPr>
          <w:rPr>
            <w:rStyle w:val="DefaultParagraphFont"/>
            <w:rFonts w:ascii="Lucida Grande" w:hAnsi="Lucida Grande" w:cs="Arial"/>
            <w:b w:val="0"/>
            <w:sz w:val="20"/>
            <w:szCs w:val="20"/>
          </w:rPr>
        </w:sdtEndPr>
        <w:sdtContent>
          <w:r w:rsidR="00836021" w:rsidRPr="006C733D">
            <w:rPr>
              <w:rStyle w:val="PlaceholderText"/>
            </w:rPr>
            <w:t>Click or tap here to enter text.</w:t>
          </w:r>
        </w:sdtContent>
      </w:sdt>
      <w:r w:rsidR="00425B33" w:rsidRPr="00425B33">
        <w:rPr>
          <w:rFonts w:ascii="Arial" w:hAnsi="Arial" w:cs="Arial"/>
          <w:sz w:val="20"/>
          <w:szCs w:val="20"/>
        </w:rPr>
        <w:t xml:space="preserve"> </w:t>
      </w:r>
    </w:p>
    <w:p w14:paraId="4136E81B" w14:textId="00677A20" w:rsidR="0068772A" w:rsidRDefault="00B95A49" w:rsidP="001168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Dam: </w:t>
      </w:r>
      <w:sdt>
        <w:sdtPr>
          <w:rPr>
            <w:rStyle w:val="Style14"/>
          </w:rPr>
          <w:id w:val="-439297846"/>
          <w:placeholder>
            <w:docPart w:val="90D19B23960B4668A6523B8F2AF909AF"/>
          </w:placeholder>
          <w:showingPlcHdr/>
        </w:sdtPr>
        <w:sdtEndPr>
          <w:rPr>
            <w:rStyle w:val="DefaultParagraphFont"/>
            <w:rFonts w:ascii="Lucida Grande" w:hAnsi="Lucida Grande" w:cs="Arial"/>
            <w:b w:val="0"/>
            <w:sz w:val="20"/>
            <w:szCs w:val="20"/>
          </w:rPr>
        </w:sdtEndPr>
        <w:sdtContent>
          <w:r w:rsidR="00836021" w:rsidRPr="006C733D">
            <w:rPr>
              <w:rStyle w:val="PlaceholderText"/>
            </w:rPr>
            <w:t>Click or tap here to enter text.</w:t>
          </w:r>
        </w:sdtContent>
      </w:sdt>
      <w:r w:rsidR="0068772A">
        <w:rPr>
          <w:rFonts w:ascii="Arial" w:hAnsi="Arial" w:cs="Arial"/>
          <w:sz w:val="20"/>
          <w:szCs w:val="20"/>
        </w:rPr>
        <w:t xml:space="preserve"> Dam’s Sire: </w:t>
      </w:r>
      <w:sdt>
        <w:sdtPr>
          <w:rPr>
            <w:rStyle w:val="Style15"/>
          </w:rPr>
          <w:id w:val="1912352563"/>
          <w:placeholder>
            <w:docPart w:val="54DF9C0197FC46E6A077F7AD79CE9251"/>
          </w:placeholder>
          <w:showingPlcHdr/>
        </w:sdtPr>
        <w:sdtEndPr>
          <w:rPr>
            <w:rStyle w:val="DefaultParagraphFont"/>
            <w:rFonts w:ascii="Lucida Grande" w:hAnsi="Lucida Grande" w:cs="Arial"/>
            <w:b w:val="0"/>
            <w:sz w:val="20"/>
            <w:szCs w:val="20"/>
          </w:rPr>
        </w:sdtEndPr>
        <w:sdtContent>
          <w:r w:rsidR="00836021" w:rsidRPr="006C733D">
            <w:rPr>
              <w:rStyle w:val="PlaceholderText"/>
            </w:rPr>
            <w:t>Click or tap here to enter text.</w:t>
          </w:r>
        </w:sdtContent>
      </w:sdt>
    </w:p>
    <w:p w14:paraId="72732A59" w14:textId="2F8690A2" w:rsidR="0011683E" w:rsidRDefault="0011683E" w:rsidP="00D0351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Breeder</w:t>
      </w:r>
      <w:r w:rsidR="00181780">
        <w:rPr>
          <w:rFonts w:ascii="Arial" w:hAnsi="Arial" w:cs="Arial"/>
          <w:sz w:val="20"/>
          <w:szCs w:val="20"/>
        </w:rPr>
        <w:t>’s Name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Hlk186871381"/>
      <w:r w:rsidRPr="00181780">
        <w:rPr>
          <w:rFonts w:ascii="Arial" w:hAnsi="Arial" w:cs="Arial"/>
          <w:sz w:val="16"/>
          <w:szCs w:val="16"/>
        </w:rPr>
        <w:t>(</w:t>
      </w:r>
      <w:r w:rsidR="00181780" w:rsidRPr="00181780">
        <w:rPr>
          <w:rFonts w:ascii="Arial" w:hAnsi="Arial" w:cs="Arial"/>
          <w:sz w:val="16"/>
          <w:szCs w:val="16"/>
        </w:rPr>
        <w:t xml:space="preserve">as it </w:t>
      </w:r>
      <w:r w:rsidR="005870A6">
        <w:rPr>
          <w:rFonts w:ascii="Arial" w:hAnsi="Arial" w:cs="Arial"/>
          <w:sz w:val="16"/>
          <w:szCs w:val="16"/>
        </w:rPr>
        <w:t>will/</w:t>
      </w:r>
      <w:r w:rsidR="00181780" w:rsidRPr="00181780">
        <w:rPr>
          <w:rFonts w:ascii="Arial" w:hAnsi="Arial" w:cs="Arial"/>
          <w:sz w:val="16"/>
          <w:szCs w:val="16"/>
        </w:rPr>
        <w:t>would appear on the registration</w:t>
      </w:r>
      <w:r w:rsidR="009E5A7A" w:rsidRPr="00181780">
        <w:rPr>
          <w:rFonts w:ascii="Arial" w:hAnsi="Arial" w:cs="Arial"/>
          <w:sz w:val="16"/>
          <w:szCs w:val="16"/>
        </w:rPr>
        <w:t>)</w:t>
      </w:r>
      <w:bookmarkEnd w:id="0"/>
      <w:r w:rsidR="009E5A7A" w:rsidRPr="00181780">
        <w:rPr>
          <w:rFonts w:ascii="Arial" w:hAnsi="Arial" w:cs="Arial"/>
          <w:sz w:val="16"/>
          <w:szCs w:val="16"/>
        </w:rPr>
        <w:t>:</w:t>
      </w:r>
      <w:r w:rsidR="009E5A7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6"/>
          </w:rPr>
          <w:id w:val="216483892"/>
          <w:placeholder>
            <w:docPart w:val="BD09A776FA6D43BEB128E0F475425E7E"/>
          </w:placeholder>
          <w:showingPlcHdr/>
        </w:sdtPr>
        <w:sdtEndPr>
          <w:rPr>
            <w:rStyle w:val="DefaultParagraphFont"/>
            <w:rFonts w:ascii="Lucida Grande" w:hAnsi="Lucida Grande" w:cs="Arial"/>
            <w:b w:val="0"/>
            <w:sz w:val="20"/>
            <w:szCs w:val="20"/>
          </w:rPr>
        </w:sdtEndPr>
        <w:sdtContent>
          <w:r w:rsidR="00836021" w:rsidRPr="006C733D">
            <w:rPr>
              <w:rStyle w:val="PlaceholderText"/>
            </w:rPr>
            <w:t>Click or tap here to enter text.</w:t>
          </w:r>
        </w:sdtContent>
      </w:sdt>
    </w:p>
    <w:p w14:paraId="472C90AB" w14:textId="77777777" w:rsidR="0068772A" w:rsidRDefault="00B334FF" w:rsidP="0067522E">
      <w:pPr>
        <w:spacing w:after="120"/>
        <w:jc w:val="center"/>
      </w:pPr>
      <w:r>
        <w:rPr>
          <w:rFonts w:ascii="Arial" w:hAnsi="Arial" w:cs="Arial"/>
          <w:sz w:val="20"/>
          <w:szCs w:val="20"/>
        </w:rPr>
        <w:pict w14:anchorId="035AAB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.45pt;height:5pt" o:hrpct="0" o:hralign="center" o:hr="t">
            <v:imagedata r:id="rId8" o:title="BD21390_"/>
          </v:shape>
        </w:pict>
      </w:r>
    </w:p>
    <w:p w14:paraId="13B6BF2C" w14:textId="6A46F2F9" w:rsidR="0068772A" w:rsidRDefault="0068772A" w:rsidP="00687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Owner</w:t>
      </w:r>
      <w:r w:rsidR="007850B3">
        <w:rPr>
          <w:rFonts w:ascii="Arial" w:hAnsi="Arial" w:cs="Arial"/>
          <w:sz w:val="20"/>
          <w:szCs w:val="20"/>
        </w:rPr>
        <w:t>’s</w:t>
      </w:r>
      <w:r>
        <w:rPr>
          <w:rFonts w:ascii="Arial" w:hAnsi="Arial" w:cs="Arial"/>
          <w:sz w:val="20"/>
          <w:szCs w:val="20"/>
        </w:rPr>
        <w:t xml:space="preserve"> Name</w:t>
      </w:r>
      <w:r w:rsidR="00E073AB">
        <w:rPr>
          <w:rFonts w:ascii="Arial" w:hAnsi="Arial" w:cs="Arial"/>
          <w:sz w:val="20"/>
          <w:szCs w:val="20"/>
        </w:rPr>
        <w:t xml:space="preserve"> </w:t>
      </w:r>
      <w:r w:rsidR="00E073AB" w:rsidRPr="00181780">
        <w:rPr>
          <w:rFonts w:ascii="Arial" w:hAnsi="Arial" w:cs="Arial"/>
          <w:sz w:val="16"/>
          <w:szCs w:val="16"/>
        </w:rPr>
        <w:t xml:space="preserve">(as it </w:t>
      </w:r>
      <w:r w:rsidR="00E073AB">
        <w:rPr>
          <w:rFonts w:ascii="Arial" w:hAnsi="Arial" w:cs="Arial"/>
          <w:sz w:val="16"/>
          <w:szCs w:val="16"/>
        </w:rPr>
        <w:t>will/</w:t>
      </w:r>
      <w:r w:rsidR="00E073AB" w:rsidRPr="00181780">
        <w:rPr>
          <w:rFonts w:ascii="Arial" w:hAnsi="Arial" w:cs="Arial"/>
          <w:sz w:val="16"/>
          <w:szCs w:val="16"/>
        </w:rPr>
        <w:t>would appear on the registration)</w:t>
      </w:r>
      <w:r w:rsidR="00E90C82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Style17"/>
          </w:rPr>
          <w:id w:val="673377966"/>
          <w:placeholder>
            <w:docPart w:val="B9D845A8450843A1833326BB93567CB0"/>
          </w:placeholder>
          <w:showingPlcHdr/>
        </w:sdtPr>
        <w:sdtEndPr>
          <w:rPr>
            <w:rStyle w:val="DefaultParagraphFont"/>
            <w:rFonts w:ascii="Lucida Grande" w:hAnsi="Lucida Grande" w:cs="Arial"/>
            <w:b w:val="0"/>
            <w:sz w:val="20"/>
            <w:szCs w:val="20"/>
          </w:rPr>
        </w:sdtEndPr>
        <w:sdtContent>
          <w:r w:rsidR="003967F3" w:rsidRPr="006C733D">
            <w:rPr>
              <w:rStyle w:val="PlaceholderText"/>
            </w:rPr>
            <w:t>Click or tap here to enter text.</w:t>
          </w:r>
        </w:sdtContent>
      </w:sdt>
    </w:p>
    <w:p w14:paraId="38622CC4" w14:textId="567A0076" w:rsidR="0068772A" w:rsidRDefault="004F460D" w:rsidP="00687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Mailing </w:t>
      </w:r>
      <w:r w:rsidR="0068772A">
        <w:rPr>
          <w:rFonts w:ascii="Arial" w:hAnsi="Arial" w:cs="Arial"/>
          <w:sz w:val="20"/>
          <w:szCs w:val="20"/>
        </w:rPr>
        <w:t>Address:</w:t>
      </w:r>
      <w:sdt>
        <w:sdtPr>
          <w:rPr>
            <w:rStyle w:val="Style18"/>
          </w:rPr>
          <w:id w:val="786634180"/>
          <w:placeholder>
            <w:docPart w:val="7190E7E89F364E699412DA7FE7709D43"/>
          </w:placeholder>
          <w:showingPlcHdr/>
        </w:sdtPr>
        <w:sdtEndPr>
          <w:rPr>
            <w:rStyle w:val="DefaultParagraphFont"/>
            <w:rFonts w:ascii="Lucida Grande" w:hAnsi="Lucida Grande" w:cs="Arial"/>
            <w:b w:val="0"/>
            <w:sz w:val="20"/>
            <w:szCs w:val="20"/>
          </w:rPr>
        </w:sdtEndPr>
        <w:sdtContent>
          <w:r w:rsidR="005870A6" w:rsidRPr="006C733D">
            <w:rPr>
              <w:rStyle w:val="PlaceholderText"/>
            </w:rPr>
            <w:t>Click or tap here to enter text.</w:t>
          </w:r>
        </w:sdtContent>
      </w:sdt>
      <w:r w:rsidR="009E5A7A">
        <w:rPr>
          <w:rFonts w:ascii="Arial" w:hAnsi="Arial" w:cs="Arial"/>
          <w:sz w:val="20"/>
          <w:szCs w:val="20"/>
        </w:rPr>
        <w:t>City</w:t>
      </w:r>
      <w:r w:rsidR="005870A6">
        <w:rPr>
          <w:rFonts w:ascii="Arial" w:hAnsi="Arial" w:cs="Arial"/>
          <w:sz w:val="20"/>
          <w:szCs w:val="20"/>
        </w:rPr>
        <w:t>:</w:t>
      </w:r>
      <w:sdt>
        <w:sdtPr>
          <w:rPr>
            <w:rStyle w:val="Style19"/>
          </w:rPr>
          <w:id w:val="-871605085"/>
          <w:placeholder>
            <w:docPart w:val="34C377F39F344CC6947EB5F9D8680AFA"/>
          </w:placeholder>
          <w:showingPlcHdr/>
        </w:sdtPr>
        <w:sdtEndPr>
          <w:rPr>
            <w:rStyle w:val="DefaultParagraphFont"/>
            <w:rFonts w:ascii="Lucida Grande" w:hAnsi="Lucida Grande" w:cs="Arial"/>
            <w:b w:val="0"/>
            <w:sz w:val="20"/>
            <w:szCs w:val="20"/>
          </w:rPr>
        </w:sdtEndPr>
        <w:sdtContent>
          <w:r w:rsidR="003967F3" w:rsidRPr="006C733D">
            <w:rPr>
              <w:rStyle w:val="PlaceholderText"/>
            </w:rPr>
            <w:t>Click or tap here to enter text.</w:t>
          </w:r>
        </w:sdtContent>
      </w:sdt>
      <w:r w:rsidR="005870A6">
        <w:rPr>
          <w:rFonts w:ascii="Arial" w:hAnsi="Arial" w:cs="Arial"/>
          <w:sz w:val="20"/>
          <w:szCs w:val="20"/>
        </w:rPr>
        <w:t xml:space="preserve">Province/State: </w:t>
      </w:r>
      <w:r w:rsidR="0068772A">
        <w:rPr>
          <w:rFonts w:ascii="Arial" w:hAnsi="Arial" w:cs="Arial"/>
          <w:sz w:val="20"/>
          <w:szCs w:val="20"/>
        </w:rPr>
        <w:t xml:space="preserve">Postal/Zip: </w:t>
      </w:r>
      <w:sdt>
        <w:sdtPr>
          <w:rPr>
            <w:rStyle w:val="Style21"/>
          </w:rPr>
          <w:id w:val="-197387827"/>
          <w:placeholder>
            <w:docPart w:val="DefaultPlaceholder_-1854013440"/>
          </w:placeholder>
        </w:sdtPr>
        <w:sdtEndPr>
          <w:rPr>
            <w:rStyle w:val="DefaultParagraphFont"/>
            <w:rFonts w:ascii="Lucida Grande" w:hAnsi="Lucida Grande" w:cs="Arial"/>
            <w:b w:val="0"/>
            <w:sz w:val="20"/>
            <w:szCs w:val="20"/>
          </w:rPr>
        </w:sdtEndPr>
        <w:sdtContent>
          <w:sdt>
            <w:sdtPr>
              <w:rPr>
                <w:rStyle w:val="Style20"/>
              </w:rPr>
              <w:id w:val="1532917889"/>
              <w:placeholder>
                <w:docPart w:val="57B4954862E74F06BCE6A1A47895B695"/>
              </w:placeholder>
              <w:showingPlcHdr/>
            </w:sdtPr>
            <w:sdtEndPr>
              <w:rPr>
                <w:rStyle w:val="Style20"/>
              </w:rPr>
            </w:sdtEndPr>
            <w:sdtContent>
              <w:r w:rsidR="000A1992" w:rsidRPr="006C733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295C4035" w14:textId="63C305F7" w:rsidR="0068772A" w:rsidRDefault="0068772A" w:rsidP="0067522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Phone/Cell: </w:t>
      </w:r>
      <w:sdt>
        <w:sdtPr>
          <w:rPr>
            <w:rStyle w:val="Style22"/>
          </w:rPr>
          <w:id w:val="208457539"/>
          <w:placeholder>
            <w:docPart w:val="B17809127C3F4ABC8346DB4A5CD1BD52"/>
          </w:placeholder>
          <w:showingPlcHdr/>
        </w:sdtPr>
        <w:sdtEndPr>
          <w:rPr>
            <w:rStyle w:val="DefaultParagraphFont"/>
            <w:rFonts w:ascii="Lucida Grande" w:hAnsi="Lucida Grande" w:cs="Arial"/>
            <w:b w:val="0"/>
            <w:sz w:val="20"/>
            <w:szCs w:val="20"/>
          </w:rPr>
        </w:sdtEndPr>
        <w:sdtContent>
          <w:r w:rsidR="003967F3" w:rsidRPr="006C733D">
            <w:rPr>
              <w:rStyle w:val="PlaceholderText"/>
            </w:rPr>
            <w:t>Click or tap here to enter text.</w:t>
          </w:r>
        </w:sdtContent>
      </w:sdt>
      <w:r w:rsidR="003967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E-</w:t>
      </w:r>
      <w:r w:rsidR="00B95A49">
        <w:rPr>
          <w:rFonts w:ascii="Arial" w:hAnsi="Arial" w:cs="Arial"/>
          <w:sz w:val="20"/>
          <w:szCs w:val="20"/>
        </w:rPr>
        <w:t>mail</w:t>
      </w:r>
      <w:r w:rsidR="00651DE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Style23"/>
          </w:rPr>
          <w:id w:val="-89084702"/>
          <w:placeholder>
            <w:docPart w:val="9B6707A4BF844ACABE0594DEBFC18A22"/>
          </w:placeholder>
          <w:showingPlcHdr/>
        </w:sdtPr>
        <w:sdtEndPr>
          <w:rPr>
            <w:rStyle w:val="DefaultParagraphFont"/>
            <w:rFonts w:ascii="Lucida Grande" w:hAnsi="Lucida Grande" w:cs="Arial"/>
            <w:b w:val="0"/>
            <w:sz w:val="20"/>
            <w:szCs w:val="20"/>
          </w:rPr>
        </w:sdtEndPr>
        <w:sdtContent>
          <w:r w:rsidR="003967F3" w:rsidRPr="006C733D">
            <w:rPr>
              <w:rStyle w:val="PlaceholderText"/>
            </w:rPr>
            <w:t>Click or tap here to enter text.</w:t>
          </w:r>
        </w:sdtContent>
      </w:sdt>
    </w:p>
    <w:p w14:paraId="53180566" w14:textId="77777777" w:rsidR="0068772A" w:rsidRDefault="00B334FF" w:rsidP="00484D1C">
      <w:pPr>
        <w:spacing w:after="120"/>
        <w:jc w:val="center"/>
      </w:pPr>
      <w:r>
        <w:rPr>
          <w:rFonts w:ascii="Arial" w:hAnsi="Arial" w:cs="Arial"/>
          <w:sz w:val="20"/>
          <w:szCs w:val="20"/>
        </w:rPr>
        <w:pict w14:anchorId="486A9864">
          <v:shape id="_x0000_i1026" type="#_x0000_t75" style="width:566.45pt;height:5pt" o:hrpct="0" o:hralign="center" o:hr="t">
            <v:imagedata r:id="rId8" o:title="BD21390_"/>
          </v:shape>
        </w:pict>
      </w:r>
    </w:p>
    <w:p w14:paraId="7AE6FD80" w14:textId="50CB8C1E" w:rsidR="00484D1C" w:rsidRDefault="00484D1C" w:rsidP="00B076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sz w:val="20"/>
          <w:szCs w:val="20"/>
        </w:rPr>
      </w:pPr>
      <w:r w:rsidRPr="0039575A">
        <w:rPr>
          <w:rFonts w:ascii="Arial" w:hAnsi="Arial" w:cs="Arial"/>
          <w:b/>
          <w:iCs/>
          <w:color w:val="auto"/>
          <w:sz w:val="20"/>
          <w:szCs w:val="20"/>
        </w:rPr>
        <w:t>GST has been added</w:t>
      </w:r>
      <w:r w:rsidRPr="0039575A">
        <w:rPr>
          <w:rFonts w:ascii="Arial" w:hAnsi="Arial" w:cs="Arial"/>
          <w:bCs/>
          <w:iCs/>
          <w:sz w:val="20"/>
          <w:szCs w:val="20"/>
        </w:rPr>
        <w:t xml:space="preserve"> for your convenience-</w:t>
      </w:r>
      <w:r w:rsidR="00E90C82" w:rsidRPr="00E90C82">
        <w:rPr>
          <w:rFonts w:ascii="Arial" w:hAnsi="Arial" w:cs="Arial"/>
          <w:b/>
          <w:iCs/>
          <w:sz w:val="20"/>
          <w:szCs w:val="20"/>
        </w:rPr>
        <w:t>ENROLMENT DEADLINE DECEMBER 1/2</w:t>
      </w:r>
      <w:r w:rsidR="007C2154">
        <w:rPr>
          <w:rFonts w:ascii="Arial" w:hAnsi="Arial" w:cs="Arial"/>
          <w:b/>
          <w:iCs/>
          <w:sz w:val="20"/>
          <w:szCs w:val="20"/>
        </w:rPr>
        <w:t>5</w:t>
      </w:r>
    </w:p>
    <w:p w14:paraId="5F0D3326" w14:textId="35A9C7F5" w:rsidR="0039575A" w:rsidRPr="00484D1C" w:rsidRDefault="0039575A" w:rsidP="0039575A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B93F338" w14:textId="01589444" w:rsidR="007105FE" w:rsidRPr="007C1D9A" w:rsidRDefault="00B334FF" w:rsidP="004D3528">
      <w:pPr>
        <w:autoSpaceDE w:val="0"/>
        <w:autoSpaceDN w:val="0"/>
        <w:adjustRightInd w:val="0"/>
        <w:spacing w:after="120"/>
        <w:rPr>
          <w:rFonts w:ascii="Arial" w:eastAsia="Calibri" w:hAnsi="Arial" w:cs="Arial"/>
          <w:sz w:val="20"/>
          <w:szCs w:val="20"/>
          <w:lang w:val="en-US"/>
        </w:rPr>
      </w:pPr>
      <w:sdt>
        <w:sdtPr>
          <w:rPr>
            <w:rStyle w:val="Style24"/>
          </w:rPr>
          <w:id w:val="12130807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4"/>
          </w:rPr>
        </w:sdtEndPr>
        <w:sdtContent>
          <w:r w:rsidR="00E96D01">
            <w:rPr>
              <w:rStyle w:val="Style24"/>
              <w:rFonts w:ascii="MS Gothic" w:eastAsia="MS Gothic" w:hAnsi="MS Gothic" w:hint="eastAsia"/>
            </w:rPr>
            <w:t>☐</w:t>
          </w:r>
        </w:sdtContent>
      </w:sdt>
      <w:r w:rsidR="007105FE" w:rsidRPr="00E90C82">
        <w:rPr>
          <w:rFonts w:ascii="Arial" w:hAnsi="Arial" w:cs="Arial"/>
          <w:b/>
          <w:bCs/>
          <w:sz w:val="20"/>
          <w:szCs w:val="20"/>
        </w:rPr>
        <w:t>Weanling</w:t>
      </w:r>
      <w:r w:rsidR="007105FE">
        <w:rPr>
          <w:rFonts w:ascii="Arial" w:hAnsi="Arial" w:cs="Arial"/>
          <w:sz w:val="20"/>
          <w:szCs w:val="20"/>
        </w:rPr>
        <w:t xml:space="preserve"> (202</w:t>
      </w:r>
      <w:r w:rsidR="007C2154">
        <w:rPr>
          <w:rFonts w:ascii="Arial" w:hAnsi="Arial" w:cs="Arial"/>
          <w:sz w:val="20"/>
          <w:szCs w:val="20"/>
        </w:rPr>
        <w:t>5</w:t>
      </w:r>
      <w:r w:rsidR="007105FE">
        <w:rPr>
          <w:rFonts w:ascii="Arial" w:hAnsi="Arial" w:cs="Arial"/>
          <w:sz w:val="20"/>
          <w:szCs w:val="20"/>
        </w:rPr>
        <w:t xml:space="preserve">) </w:t>
      </w:r>
      <w:r w:rsidR="007105FE" w:rsidRPr="00341827">
        <w:rPr>
          <w:rFonts w:ascii="Arial" w:hAnsi="Arial" w:cs="Arial"/>
          <w:b/>
          <w:sz w:val="20"/>
          <w:szCs w:val="20"/>
        </w:rPr>
        <w:t>$</w:t>
      </w:r>
      <w:r w:rsidR="00F05F53">
        <w:rPr>
          <w:rFonts w:ascii="Arial" w:hAnsi="Arial" w:cs="Arial"/>
          <w:b/>
          <w:sz w:val="20"/>
          <w:szCs w:val="20"/>
        </w:rPr>
        <w:t>210.00</w:t>
      </w:r>
      <w:r w:rsidR="002539AF">
        <w:rPr>
          <w:rFonts w:ascii="Arial" w:hAnsi="Arial" w:cs="Arial"/>
          <w:sz w:val="20"/>
          <w:szCs w:val="20"/>
        </w:rPr>
        <w:tab/>
        <w:t xml:space="preserve">  </w:t>
      </w:r>
      <w:r w:rsidR="00B0763E">
        <w:rPr>
          <w:rFonts w:ascii="Arial" w:hAnsi="Arial" w:cs="Arial"/>
          <w:sz w:val="20"/>
          <w:szCs w:val="20"/>
        </w:rPr>
        <w:t xml:space="preserve">           </w:t>
      </w:r>
      <w:sdt>
        <w:sdtPr>
          <w:rPr>
            <w:rStyle w:val="Style25"/>
          </w:rPr>
          <w:id w:val="10320778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5"/>
          </w:rPr>
        </w:sdtEndPr>
        <w:sdtContent>
          <w:r w:rsidR="00836021">
            <w:rPr>
              <w:rStyle w:val="Style25"/>
              <w:rFonts w:ascii="MS Gothic" w:eastAsia="MS Gothic" w:hAnsi="MS Gothic" w:hint="eastAsia"/>
            </w:rPr>
            <w:t>☐</w:t>
          </w:r>
        </w:sdtContent>
      </w:sdt>
      <w:r w:rsidR="007105FE" w:rsidRPr="00E90C82">
        <w:rPr>
          <w:rFonts w:ascii="Arial" w:hAnsi="Arial" w:cs="Arial"/>
          <w:b/>
          <w:bCs/>
          <w:sz w:val="20"/>
          <w:szCs w:val="20"/>
        </w:rPr>
        <w:t>Yearling</w:t>
      </w:r>
      <w:r w:rsidR="007105FE">
        <w:rPr>
          <w:rFonts w:ascii="Arial" w:hAnsi="Arial" w:cs="Arial"/>
          <w:sz w:val="20"/>
          <w:szCs w:val="20"/>
        </w:rPr>
        <w:t xml:space="preserve"> (202</w:t>
      </w:r>
      <w:r w:rsidR="007C2154">
        <w:rPr>
          <w:rFonts w:ascii="Arial" w:hAnsi="Arial" w:cs="Arial"/>
          <w:sz w:val="20"/>
          <w:szCs w:val="20"/>
        </w:rPr>
        <w:t>4</w:t>
      </w:r>
      <w:r w:rsidR="007105FE">
        <w:rPr>
          <w:rFonts w:ascii="Arial" w:hAnsi="Arial" w:cs="Arial"/>
          <w:sz w:val="20"/>
          <w:szCs w:val="20"/>
        </w:rPr>
        <w:t xml:space="preserve">) </w:t>
      </w:r>
      <w:r w:rsidR="007105FE" w:rsidRPr="00341827">
        <w:rPr>
          <w:rFonts w:ascii="Arial" w:hAnsi="Arial" w:cs="Arial"/>
          <w:b/>
          <w:sz w:val="20"/>
          <w:szCs w:val="20"/>
        </w:rPr>
        <w:t>$</w:t>
      </w:r>
      <w:r w:rsidR="00F05F53">
        <w:rPr>
          <w:rFonts w:ascii="Arial" w:hAnsi="Arial" w:cs="Arial"/>
          <w:b/>
          <w:sz w:val="20"/>
          <w:szCs w:val="20"/>
        </w:rPr>
        <w:t>315.00</w:t>
      </w:r>
      <w:r w:rsidR="002539AF">
        <w:rPr>
          <w:rFonts w:ascii="Arial" w:hAnsi="Arial" w:cs="Arial"/>
          <w:sz w:val="20"/>
          <w:szCs w:val="20"/>
        </w:rPr>
        <w:t xml:space="preserve">      </w:t>
      </w:r>
      <w:r w:rsidR="00B0763E">
        <w:rPr>
          <w:rFonts w:ascii="Arial" w:hAnsi="Arial" w:cs="Arial"/>
          <w:sz w:val="20"/>
          <w:szCs w:val="20"/>
        </w:rPr>
        <w:t xml:space="preserve">          </w:t>
      </w:r>
      <w:sdt>
        <w:sdtPr>
          <w:rPr>
            <w:rStyle w:val="Style26"/>
          </w:rPr>
          <w:id w:val="-2854347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6"/>
          </w:rPr>
        </w:sdtEndPr>
        <w:sdtContent>
          <w:r w:rsidR="00836021">
            <w:rPr>
              <w:rStyle w:val="Style26"/>
              <w:rFonts w:ascii="MS Gothic" w:eastAsia="MS Gothic" w:hAnsi="MS Gothic" w:hint="eastAsia"/>
            </w:rPr>
            <w:t>☐</w:t>
          </w:r>
        </w:sdtContent>
      </w:sdt>
      <w:r w:rsidR="007105FE" w:rsidRPr="00E90C82">
        <w:rPr>
          <w:rFonts w:ascii="Arial" w:hAnsi="Arial" w:cs="Arial"/>
          <w:b/>
          <w:bCs/>
          <w:sz w:val="20"/>
          <w:szCs w:val="20"/>
        </w:rPr>
        <w:t>2</w:t>
      </w:r>
      <w:r w:rsidR="00727DB4" w:rsidRPr="00E90C82">
        <w:rPr>
          <w:rFonts w:ascii="Arial" w:hAnsi="Arial" w:cs="Arial"/>
          <w:b/>
          <w:bCs/>
          <w:sz w:val="20"/>
          <w:szCs w:val="20"/>
        </w:rPr>
        <w:t>-</w:t>
      </w:r>
      <w:r w:rsidR="007105FE" w:rsidRPr="00E90C82">
        <w:rPr>
          <w:rFonts w:ascii="Arial" w:hAnsi="Arial" w:cs="Arial"/>
          <w:b/>
          <w:bCs/>
          <w:sz w:val="20"/>
          <w:szCs w:val="20"/>
        </w:rPr>
        <w:t xml:space="preserve">yr old </w:t>
      </w:r>
      <w:r w:rsidR="00385DF3" w:rsidRPr="00E90C82">
        <w:rPr>
          <w:rFonts w:ascii="Arial" w:hAnsi="Arial" w:cs="Arial"/>
          <w:b/>
          <w:bCs/>
          <w:sz w:val="20"/>
          <w:szCs w:val="20"/>
        </w:rPr>
        <w:t>&amp; older</w:t>
      </w:r>
      <w:r w:rsidR="00385DF3">
        <w:rPr>
          <w:rFonts w:ascii="Arial" w:hAnsi="Arial" w:cs="Arial"/>
          <w:sz w:val="20"/>
          <w:szCs w:val="20"/>
        </w:rPr>
        <w:t xml:space="preserve"> (</w:t>
      </w:r>
      <w:r w:rsidR="007105FE">
        <w:rPr>
          <w:rFonts w:ascii="Arial" w:hAnsi="Arial" w:cs="Arial"/>
          <w:sz w:val="20"/>
          <w:szCs w:val="20"/>
        </w:rPr>
        <w:t>20</w:t>
      </w:r>
      <w:r w:rsidR="00F05F53">
        <w:rPr>
          <w:rFonts w:ascii="Arial" w:hAnsi="Arial" w:cs="Arial"/>
          <w:sz w:val="20"/>
          <w:szCs w:val="20"/>
        </w:rPr>
        <w:t>2</w:t>
      </w:r>
      <w:r w:rsidR="007C2154">
        <w:rPr>
          <w:rFonts w:ascii="Arial" w:hAnsi="Arial" w:cs="Arial"/>
          <w:sz w:val="20"/>
          <w:szCs w:val="20"/>
        </w:rPr>
        <w:t>3</w:t>
      </w:r>
      <w:r w:rsidR="007105FE">
        <w:rPr>
          <w:rFonts w:ascii="Arial" w:hAnsi="Arial" w:cs="Arial"/>
          <w:sz w:val="20"/>
          <w:szCs w:val="20"/>
        </w:rPr>
        <w:t xml:space="preserve"> &amp; before) </w:t>
      </w:r>
      <w:r w:rsidR="002539AF">
        <w:rPr>
          <w:rFonts w:ascii="Arial" w:hAnsi="Arial" w:cs="Arial"/>
          <w:b/>
          <w:sz w:val="20"/>
          <w:szCs w:val="20"/>
        </w:rPr>
        <w:t>$1,050</w:t>
      </w:r>
      <w:r w:rsidR="007105FE" w:rsidRPr="00341827">
        <w:rPr>
          <w:rFonts w:ascii="Arial" w:hAnsi="Arial" w:cs="Arial"/>
          <w:b/>
          <w:sz w:val="20"/>
          <w:szCs w:val="20"/>
        </w:rPr>
        <w:t>.00</w:t>
      </w:r>
      <w:r w:rsidR="007105FE" w:rsidRPr="003E4417">
        <w:rPr>
          <w:rFonts w:ascii="Arial" w:hAnsi="Arial" w:cs="Arial"/>
          <w:sz w:val="20"/>
          <w:szCs w:val="20"/>
        </w:rPr>
        <w:t xml:space="preserve"> </w:t>
      </w:r>
    </w:p>
    <w:p w14:paraId="5AAC153F" w14:textId="3915327D" w:rsidR="00727DB4" w:rsidRDefault="00B334FF" w:rsidP="004D3528">
      <w:pPr>
        <w:spacing w:after="120"/>
        <w:jc w:val="center"/>
        <w:rPr>
          <w:rFonts w:ascii="Arial" w:hAnsi="Arial" w:cs="Arial"/>
          <w:sz w:val="20"/>
          <w:szCs w:val="20"/>
        </w:rPr>
      </w:pPr>
      <w:sdt>
        <w:sdtPr>
          <w:rPr>
            <w:rStyle w:val="Style27"/>
          </w:rPr>
          <w:id w:val="-10723446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7"/>
          </w:rPr>
        </w:sdtEndPr>
        <w:sdtContent>
          <w:r w:rsidR="00836021">
            <w:rPr>
              <w:rStyle w:val="Style27"/>
              <w:rFonts w:ascii="MS Gothic" w:eastAsia="MS Gothic" w:hAnsi="MS Gothic" w:hint="eastAsia"/>
            </w:rPr>
            <w:t>☐</w:t>
          </w:r>
        </w:sdtContent>
      </w:sdt>
      <w:r w:rsidR="00727DB4" w:rsidRPr="00FF5594">
        <w:rPr>
          <w:rFonts w:ascii="Arial" w:hAnsi="Arial" w:cs="Arial"/>
          <w:b/>
          <w:sz w:val="20"/>
          <w:szCs w:val="20"/>
        </w:rPr>
        <w:t>Grandfather:</w:t>
      </w:r>
      <w:r w:rsidR="00727DB4">
        <w:rPr>
          <w:rFonts w:ascii="Arial" w:hAnsi="Arial" w:cs="Arial"/>
          <w:sz w:val="20"/>
          <w:szCs w:val="20"/>
        </w:rPr>
        <w:t xml:space="preserve"> </w:t>
      </w:r>
      <w:r w:rsidR="00E90C82">
        <w:rPr>
          <w:rFonts w:ascii="Arial" w:hAnsi="Arial" w:cs="Arial"/>
          <w:sz w:val="20"/>
          <w:szCs w:val="20"/>
        </w:rPr>
        <w:t>s</w:t>
      </w:r>
      <w:r w:rsidR="00EF2D26">
        <w:rPr>
          <w:rFonts w:ascii="Arial" w:hAnsi="Arial" w:cs="Arial"/>
          <w:sz w:val="20"/>
          <w:szCs w:val="20"/>
        </w:rPr>
        <w:t xml:space="preserve">ired </w:t>
      </w:r>
      <w:r w:rsidR="00727DB4">
        <w:rPr>
          <w:rFonts w:ascii="Arial" w:hAnsi="Arial" w:cs="Arial"/>
          <w:sz w:val="20"/>
          <w:szCs w:val="20"/>
        </w:rPr>
        <w:t xml:space="preserve">by </w:t>
      </w:r>
      <w:r w:rsidR="00E90C82" w:rsidRPr="00E90C82">
        <w:rPr>
          <w:rFonts w:ascii="Arial" w:hAnsi="Arial" w:cs="Arial"/>
          <w:b/>
          <w:bCs/>
          <w:sz w:val="20"/>
          <w:szCs w:val="20"/>
        </w:rPr>
        <w:t xml:space="preserve">newly nominated </w:t>
      </w:r>
      <w:r w:rsidR="00727DB4" w:rsidRPr="00E90C82">
        <w:rPr>
          <w:rFonts w:ascii="Arial" w:hAnsi="Arial" w:cs="Arial"/>
          <w:b/>
          <w:bCs/>
          <w:sz w:val="20"/>
          <w:szCs w:val="20"/>
        </w:rPr>
        <w:t>202</w:t>
      </w:r>
      <w:r w:rsidR="007C2154">
        <w:rPr>
          <w:rFonts w:ascii="Arial" w:hAnsi="Arial" w:cs="Arial"/>
          <w:b/>
          <w:bCs/>
          <w:sz w:val="20"/>
          <w:szCs w:val="20"/>
        </w:rPr>
        <w:t>5</w:t>
      </w:r>
      <w:r w:rsidR="00727DB4" w:rsidRPr="00727DB4">
        <w:rPr>
          <w:rFonts w:ascii="Arial" w:hAnsi="Arial" w:cs="Arial"/>
          <w:b/>
          <w:sz w:val="20"/>
          <w:szCs w:val="20"/>
        </w:rPr>
        <w:t xml:space="preserve"> </w:t>
      </w:r>
      <w:r w:rsidR="00E90C82">
        <w:rPr>
          <w:rFonts w:ascii="Arial" w:hAnsi="Arial" w:cs="Arial"/>
          <w:b/>
          <w:sz w:val="20"/>
          <w:szCs w:val="20"/>
        </w:rPr>
        <w:t>&amp;</w:t>
      </w:r>
      <w:r w:rsidR="00F05F53">
        <w:rPr>
          <w:rFonts w:ascii="Arial" w:hAnsi="Arial" w:cs="Arial"/>
          <w:b/>
          <w:sz w:val="20"/>
          <w:szCs w:val="20"/>
        </w:rPr>
        <w:t xml:space="preserve"> 202</w:t>
      </w:r>
      <w:r w:rsidR="007C2154">
        <w:rPr>
          <w:rFonts w:ascii="Arial" w:hAnsi="Arial" w:cs="Arial"/>
          <w:b/>
          <w:sz w:val="20"/>
          <w:szCs w:val="20"/>
        </w:rPr>
        <w:t>6</w:t>
      </w:r>
      <w:r w:rsidR="00F05F53">
        <w:rPr>
          <w:rFonts w:ascii="Arial" w:hAnsi="Arial" w:cs="Arial"/>
          <w:b/>
          <w:sz w:val="20"/>
          <w:szCs w:val="20"/>
        </w:rPr>
        <w:t xml:space="preserve"> </w:t>
      </w:r>
      <w:r w:rsidR="00727DB4" w:rsidRPr="00727DB4">
        <w:rPr>
          <w:rFonts w:ascii="Arial" w:hAnsi="Arial" w:cs="Arial"/>
          <w:b/>
          <w:sz w:val="20"/>
          <w:szCs w:val="20"/>
        </w:rPr>
        <w:t>stallions</w:t>
      </w:r>
      <w:r w:rsidR="00E90C82">
        <w:rPr>
          <w:rFonts w:ascii="Arial" w:hAnsi="Arial" w:cs="Arial"/>
          <w:b/>
          <w:sz w:val="20"/>
          <w:szCs w:val="20"/>
        </w:rPr>
        <w:t xml:space="preserve"> </w:t>
      </w:r>
      <w:r w:rsidR="00E90C82">
        <w:rPr>
          <w:rFonts w:ascii="Arial" w:hAnsi="Arial" w:cs="Arial"/>
          <w:sz w:val="20"/>
          <w:szCs w:val="20"/>
        </w:rPr>
        <w:t>(Yearlings &amp; older/202</w:t>
      </w:r>
      <w:r w:rsidR="007C2154">
        <w:rPr>
          <w:rFonts w:ascii="Arial" w:hAnsi="Arial" w:cs="Arial"/>
          <w:sz w:val="20"/>
          <w:szCs w:val="20"/>
        </w:rPr>
        <w:t>4</w:t>
      </w:r>
      <w:r w:rsidR="00E90C82">
        <w:rPr>
          <w:rFonts w:ascii="Arial" w:hAnsi="Arial" w:cs="Arial"/>
          <w:sz w:val="20"/>
          <w:szCs w:val="20"/>
        </w:rPr>
        <w:t xml:space="preserve"> &amp; before) </w:t>
      </w:r>
      <w:r w:rsidR="00727DB4" w:rsidRPr="00341827">
        <w:rPr>
          <w:rFonts w:ascii="Arial" w:hAnsi="Arial" w:cs="Arial"/>
          <w:b/>
          <w:sz w:val="20"/>
          <w:szCs w:val="20"/>
        </w:rPr>
        <w:t>$262.50</w:t>
      </w:r>
    </w:p>
    <w:p w14:paraId="500FF523" w14:textId="23D13940" w:rsidR="006A1F12" w:rsidRDefault="006A1F12" w:rsidP="00B076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auto"/>
          <w:sz w:val="20"/>
          <w:szCs w:val="20"/>
        </w:rPr>
      </w:pPr>
      <w:r w:rsidRPr="007850B3">
        <w:rPr>
          <w:rFonts w:ascii="Arial" w:hAnsi="Arial" w:cs="Arial"/>
          <w:b/>
          <w:iCs/>
          <w:sz w:val="20"/>
          <w:szCs w:val="20"/>
          <w:u w:val="single"/>
        </w:rPr>
        <w:t xml:space="preserve">Must include a </w:t>
      </w:r>
      <w:r w:rsidR="00AC32CA">
        <w:rPr>
          <w:rFonts w:ascii="Arial" w:hAnsi="Arial" w:cs="Arial"/>
          <w:b/>
          <w:iCs/>
          <w:sz w:val="20"/>
          <w:szCs w:val="20"/>
          <w:u w:val="single"/>
        </w:rPr>
        <w:t xml:space="preserve">digital </w:t>
      </w:r>
      <w:r w:rsidRPr="007850B3">
        <w:rPr>
          <w:rFonts w:ascii="Arial" w:hAnsi="Arial" w:cs="Arial"/>
          <w:b/>
          <w:iCs/>
          <w:sz w:val="20"/>
          <w:szCs w:val="20"/>
          <w:u w:val="single"/>
        </w:rPr>
        <w:t>copy of registration</w:t>
      </w:r>
      <w:r w:rsidRPr="006A1F12">
        <w:rPr>
          <w:rFonts w:ascii="Arial" w:hAnsi="Arial" w:cs="Arial"/>
          <w:b/>
          <w:iCs/>
          <w:sz w:val="20"/>
          <w:szCs w:val="20"/>
        </w:rPr>
        <w:t xml:space="preserve"> </w:t>
      </w:r>
      <w:r w:rsidRPr="001C2177">
        <w:rPr>
          <w:rFonts w:ascii="Arial" w:hAnsi="Arial" w:cs="Arial"/>
          <w:bCs/>
          <w:iCs/>
          <w:sz w:val="20"/>
          <w:szCs w:val="20"/>
        </w:rPr>
        <w:t>or</w:t>
      </w:r>
      <w:r w:rsidRPr="006A1F12">
        <w:rPr>
          <w:rFonts w:ascii="Arial" w:hAnsi="Arial" w:cs="Arial"/>
          <w:b/>
          <w:iCs/>
          <w:sz w:val="20"/>
          <w:szCs w:val="20"/>
        </w:rPr>
        <w:t xml:space="preserve"> </w:t>
      </w:r>
      <w:r w:rsidRPr="007850B3">
        <w:rPr>
          <w:rFonts w:ascii="Arial" w:hAnsi="Arial" w:cs="Arial"/>
          <w:b/>
          <w:iCs/>
          <w:sz w:val="20"/>
          <w:szCs w:val="20"/>
          <w:u w:val="single"/>
        </w:rPr>
        <w:t>forward once received</w:t>
      </w:r>
      <w:r w:rsidRPr="006A1F12">
        <w:rPr>
          <w:rFonts w:ascii="Arial" w:hAnsi="Arial" w:cs="Arial"/>
          <w:b/>
          <w:iCs/>
          <w:sz w:val="20"/>
          <w:szCs w:val="20"/>
        </w:rPr>
        <w:t xml:space="preserve"> </w:t>
      </w:r>
      <w:r w:rsidRPr="001C2177">
        <w:rPr>
          <w:rFonts w:ascii="Arial" w:hAnsi="Arial" w:cs="Arial"/>
          <w:bCs/>
          <w:iCs/>
          <w:sz w:val="20"/>
          <w:szCs w:val="20"/>
        </w:rPr>
        <w:t>from the breed registry</w:t>
      </w:r>
      <w:r w:rsidRPr="006A1F12">
        <w:rPr>
          <w:rFonts w:ascii="Arial" w:eastAsia="Calibri" w:hAnsi="Arial" w:cs="Arial"/>
          <w:b/>
          <w:iCs/>
          <w:sz w:val="20"/>
          <w:szCs w:val="20"/>
          <w:lang w:val="en-US"/>
        </w:rPr>
        <w:t xml:space="preserve"> </w:t>
      </w:r>
      <w:r w:rsidRPr="006A1F12">
        <w:rPr>
          <w:rFonts w:ascii="Arial" w:hAnsi="Arial" w:cs="Arial"/>
          <w:b/>
          <w:iCs/>
          <w:color w:val="auto"/>
          <w:sz w:val="20"/>
          <w:szCs w:val="20"/>
        </w:rPr>
        <w:t>(NEVER SEND ORIGINA</w:t>
      </w:r>
      <w:r>
        <w:rPr>
          <w:rFonts w:ascii="Arial" w:hAnsi="Arial" w:cs="Arial"/>
          <w:b/>
          <w:iCs/>
          <w:color w:val="auto"/>
          <w:sz w:val="20"/>
          <w:szCs w:val="20"/>
        </w:rPr>
        <w:t>LS</w:t>
      </w:r>
      <w:r w:rsidRPr="006A1F12">
        <w:rPr>
          <w:rFonts w:ascii="Arial" w:hAnsi="Arial" w:cs="Arial"/>
          <w:b/>
          <w:iCs/>
          <w:color w:val="auto"/>
          <w:sz w:val="20"/>
          <w:szCs w:val="20"/>
        </w:rPr>
        <w:t>)</w:t>
      </w:r>
    </w:p>
    <w:p w14:paraId="11C96D54" w14:textId="77777777" w:rsidR="004D2F74" w:rsidRPr="004D2F74" w:rsidRDefault="004D2F74" w:rsidP="004D2F74">
      <w:pPr>
        <w:spacing w:after="120"/>
        <w:rPr>
          <w:rFonts w:ascii="Arial" w:hAnsi="Arial" w:cs="Arial"/>
          <w:b/>
          <w:sz w:val="13"/>
          <w:szCs w:val="13"/>
          <w:lang w:val="en-CA"/>
        </w:rPr>
      </w:pPr>
    </w:p>
    <w:p w14:paraId="6C0FADD4" w14:textId="2F56034D" w:rsidR="004D2F74" w:rsidRPr="00AF5CF1" w:rsidRDefault="004D2F74" w:rsidP="004D2F74">
      <w:pPr>
        <w:pStyle w:val="ListParagraph"/>
        <w:numPr>
          <w:ilvl w:val="0"/>
          <w:numId w:val="4"/>
        </w:numPr>
        <w:spacing w:after="120"/>
        <w:ind w:left="567" w:hanging="210"/>
        <w:rPr>
          <w:rFonts w:ascii="Arial" w:hAnsi="Arial" w:cs="Arial"/>
          <w:b/>
          <w:sz w:val="13"/>
          <w:szCs w:val="13"/>
          <w:lang w:val="en-CA"/>
        </w:rPr>
      </w:pPr>
      <w:r>
        <w:rPr>
          <w:rFonts w:ascii="Arial" w:hAnsi="Arial" w:cs="Arial"/>
          <w:b/>
          <w:sz w:val="18"/>
          <w:szCs w:val="18"/>
          <w:lang w:val="en-CA"/>
        </w:rPr>
        <w:t xml:space="preserve">All fees in </w:t>
      </w:r>
      <w:r w:rsidRPr="0037369F">
        <w:rPr>
          <w:rFonts w:ascii="Arial" w:hAnsi="Arial" w:cs="Arial"/>
          <w:b/>
          <w:sz w:val="18"/>
          <w:szCs w:val="18"/>
          <w:u w:val="single"/>
          <w:lang w:val="en-CA"/>
        </w:rPr>
        <w:t xml:space="preserve">CAD </w:t>
      </w:r>
      <w:r w:rsidRPr="008442BC">
        <w:rPr>
          <w:rFonts w:ascii="Arial" w:hAnsi="Arial" w:cs="Arial"/>
          <w:b/>
          <w:sz w:val="18"/>
          <w:szCs w:val="18"/>
          <w:u w:val="single"/>
          <w:lang w:val="en-CA"/>
        </w:rPr>
        <w:t>Funds</w:t>
      </w:r>
      <w:r w:rsidRPr="008442BC">
        <w:rPr>
          <w:rFonts w:ascii="Arial" w:hAnsi="Arial" w:cs="Arial"/>
          <w:b/>
          <w:sz w:val="18"/>
          <w:szCs w:val="18"/>
          <w:lang w:val="en-CA"/>
        </w:rPr>
        <w:t xml:space="preserve"> </w:t>
      </w:r>
      <w:r>
        <w:rPr>
          <w:rFonts w:ascii="Arial" w:hAnsi="Arial" w:cs="Arial"/>
          <w:b/>
          <w:sz w:val="18"/>
          <w:szCs w:val="18"/>
          <w:lang w:val="en-CA"/>
        </w:rPr>
        <w:br/>
      </w:r>
      <w:r w:rsidRPr="006739DF">
        <w:rPr>
          <w:rFonts w:ascii="Arial" w:hAnsi="Arial" w:cs="Arial"/>
          <w:b/>
          <w:sz w:val="18"/>
          <w:szCs w:val="18"/>
          <w:lang w:val="en-CA"/>
        </w:rPr>
        <w:t>(USA residents please contact our office for current exchange rate)</w:t>
      </w:r>
    </w:p>
    <w:p w14:paraId="308CA1E4" w14:textId="77777777" w:rsidR="004D2F74" w:rsidRDefault="004D2F74" w:rsidP="004D2F74">
      <w:pPr>
        <w:spacing w:after="0"/>
        <w:ind w:left="357"/>
        <w:rPr>
          <w:rFonts w:ascii="Arial" w:hAnsi="Arial" w:cs="Arial"/>
          <w:b/>
          <w:bCs/>
          <w:sz w:val="18"/>
          <w:szCs w:val="18"/>
          <w:u w:val="single"/>
          <w:lang w:val="en-CA"/>
        </w:rPr>
      </w:pPr>
      <w:r w:rsidRPr="005C7D31">
        <w:rPr>
          <w:rFonts w:ascii="Arial" w:hAnsi="Arial" w:cs="Arial"/>
          <w:b/>
          <w:bCs/>
          <w:sz w:val="18"/>
          <w:szCs w:val="18"/>
          <w:u w:val="single"/>
          <w:lang w:val="en-CA"/>
        </w:rPr>
        <w:t>Payment Method</w:t>
      </w:r>
      <w:r>
        <w:rPr>
          <w:rFonts w:ascii="Arial" w:hAnsi="Arial" w:cs="Arial"/>
          <w:b/>
          <w:bCs/>
          <w:sz w:val="18"/>
          <w:szCs w:val="18"/>
          <w:u w:val="single"/>
          <w:lang w:val="en-CA"/>
        </w:rPr>
        <w:t>s:</w:t>
      </w:r>
    </w:p>
    <w:p w14:paraId="580ED630" w14:textId="241CC171" w:rsidR="004D2F74" w:rsidRDefault="00B334FF" w:rsidP="004D2F74">
      <w:pPr>
        <w:spacing w:after="0" w:line="240" w:lineRule="auto"/>
        <w:ind w:left="357"/>
        <w:rPr>
          <w:rFonts w:ascii="Arial" w:hAnsi="Arial" w:cs="Arial"/>
          <w:b/>
          <w:bCs/>
          <w:sz w:val="14"/>
          <w:szCs w:val="14"/>
          <w:lang w:val="en-CA"/>
        </w:rPr>
      </w:pPr>
      <w:sdt>
        <w:sdtPr>
          <w:rPr>
            <w:rFonts w:ascii="Arial" w:hAnsi="Arial" w:cs="Arial"/>
            <w:b/>
            <w:bCs/>
            <w:sz w:val="18"/>
            <w:szCs w:val="18"/>
            <w:lang w:val="en-CA"/>
          </w:rPr>
          <w:id w:val="-45848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F9B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CA"/>
            </w:rPr>
            <w:t>☐</w:t>
          </w:r>
        </w:sdtContent>
      </w:sdt>
      <w:r w:rsidR="004D2F74" w:rsidRPr="00007499">
        <w:rPr>
          <w:rFonts w:ascii="Arial" w:hAnsi="Arial" w:cs="Arial"/>
          <w:b/>
          <w:bCs/>
          <w:sz w:val="18"/>
          <w:szCs w:val="18"/>
          <w:lang w:val="en-CA"/>
        </w:rPr>
        <w:t xml:space="preserve">$10.50 </w:t>
      </w:r>
      <w:r w:rsidR="004D2F74">
        <w:rPr>
          <w:rFonts w:ascii="Arial" w:hAnsi="Arial" w:cs="Arial"/>
          <w:b/>
          <w:bCs/>
          <w:sz w:val="18"/>
          <w:szCs w:val="18"/>
          <w:lang w:val="en-CA"/>
        </w:rPr>
        <w:t>Administration</w:t>
      </w:r>
      <w:r w:rsidR="004D2F74" w:rsidRPr="00007499">
        <w:rPr>
          <w:rFonts w:ascii="Arial" w:hAnsi="Arial" w:cs="Arial"/>
          <w:b/>
          <w:bCs/>
          <w:sz w:val="18"/>
          <w:szCs w:val="18"/>
          <w:lang w:val="en-CA"/>
        </w:rPr>
        <w:t xml:space="preserve"> fee</w:t>
      </w:r>
      <w:r w:rsidR="004D2F74">
        <w:rPr>
          <w:rFonts w:ascii="Arial" w:hAnsi="Arial" w:cs="Arial"/>
          <w:sz w:val="18"/>
          <w:szCs w:val="18"/>
          <w:lang w:val="en-CA"/>
        </w:rPr>
        <w:t xml:space="preserve">-added to </w:t>
      </w:r>
      <w:r w:rsidR="004D2F74" w:rsidRPr="005B271A">
        <w:rPr>
          <w:rFonts w:ascii="Arial" w:hAnsi="Arial" w:cs="Arial"/>
          <w:b/>
          <w:bCs/>
          <w:sz w:val="18"/>
          <w:szCs w:val="18"/>
          <w:lang w:val="en-CA"/>
        </w:rPr>
        <w:t>FINAL TOTAL</w:t>
      </w:r>
      <w:r w:rsidR="004D2F74">
        <w:rPr>
          <w:rFonts w:ascii="Arial" w:hAnsi="Arial" w:cs="Arial"/>
          <w:b/>
          <w:bCs/>
          <w:sz w:val="14"/>
          <w:szCs w:val="14"/>
          <w:lang w:val="en-CA"/>
        </w:rPr>
        <w:t xml:space="preserve"> </w:t>
      </w:r>
    </w:p>
    <w:p w14:paraId="26C53089" w14:textId="7F3CBC40" w:rsidR="004D2F74" w:rsidRDefault="004D2F74" w:rsidP="004D2F74">
      <w:pPr>
        <w:spacing w:after="0" w:line="240" w:lineRule="auto"/>
        <w:ind w:left="357"/>
        <w:rPr>
          <w:rFonts w:ascii="Arial" w:hAnsi="Arial" w:cs="Arial"/>
          <w:sz w:val="16"/>
          <w:szCs w:val="16"/>
          <w:lang w:val="en-CA"/>
        </w:rPr>
      </w:pPr>
      <w:r w:rsidRPr="00AC32CA">
        <w:rPr>
          <w:rFonts w:ascii="Arial" w:hAnsi="Arial" w:cs="Arial"/>
          <w:sz w:val="16"/>
          <w:szCs w:val="16"/>
          <w:lang w:val="en-CA"/>
        </w:rPr>
        <w:t>(</w:t>
      </w:r>
      <w:r>
        <w:rPr>
          <w:rFonts w:ascii="Arial" w:hAnsi="Arial" w:cs="Arial"/>
          <w:sz w:val="16"/>
          <w:szCs w:val="16"/>
          <w:lang w:val="en-CA"/>
        </w:rPr>
        <w:t>Add to all separate transactions-administration</w:t>
      </w:r>
      <w:r w:rsidRPr="00AC32CA">
        <w:rPr>
          <w:rFonts w:ascii="Arial" w:hAnsi="Arial" w:cs="Arial"/>
          <w:sz w:val="16"/>
          <w:szCs w:val="16"/>
          <w:lang w:val="en-CA"/>
        </w:rPr>
        <w:t xml:space="preserve"> fee</w:t>
      </w:r>
      <w:r>
        <w:rPr>
          <w:rFonts w:ascii="Arial" w:hAnsi="Arial" w:cs="Arial"/>
          <w:sz w:val="16"/>
          <w:szCs w:val="16"/>
          <w:lang w:val="en-CA"/>
        </w:rPr>
        <w:t xml:space="preserve"> </w:t>
      </w:r>
      <w:r w:rsidRPr="00AC32CA">
        <w:rPr>
          <w:rFonts w:ascii="Arial" w:hAnsi="Arial" w:cs="Arial"/>
          <w:sz w:val="16"/>
          <w:szCs w:val="16"/>
          <w:lang w:val="en-CA"/>
        </w:rPr>
        <w:t xml:space="preserve">distribution: </w:t>
      </w:r>
    </w:p>
    <w:p w14:paraId="1E2B75AE" w14:textId="73F8B1AD" w:rsidR="004D2F74" w:rsidRPr="006A1F12" w:rsidRDefault="004D2F74" w:rsidP="004D2F74">
      <w:pPr>
        <w:spacing w:after="0" w:line="240" w:lineRule="auto"/>
        <w:ind w:left="357"/>
        <w:rPr>
          <w:rFonts w:ascii="Arial" w:hAnsi="Arial" w:cs="Arial"/>
          <w:sz w:val="14"/>
          <w:szCs w:val="14"/>
          <w:lang w:val="en-CA"/>
        </w:rPr>
      </w:pPr>
      <w:r w:rsidRPr="00AC32CA">
        <w:rPr>
          <w:rFonts w:ascii="Arial" w:hAnsi="Arial" w:cs="Arial"/>
          <w:sz w:val="16"/>
          <w:szCs w:val="16"/>
          <w:lang w:val="en-CA"/>
        </w:rPr>
        <w:t>$10.00 to annual Hi-Pt Cash Awards &amp; .50 is GST</w:t>
      </w:r>
      <w:r>
        <w:rPr>
          <w:rFonts w:ascii="Arial" w:hAnsi="Arial" w:cs="Arial"/>
          <w:sz w:val="16"/>
          <w:szCs w:val="16"/>
          <w:lang w:val="en-CA"/>
        </w:rPr>
        <w:t>)</w:t>
      </w:r>
    </w:p>
    <w:p w14:paraId="044E637D" w14:textId="69390BD4" w:rsidR="004D2F74" w:rsidRDefault="00B334FF" w:rsidP="004D2F74">
      <w:pPr>
        <w:spacing w:after="0"/>
        <w:ind w:left="357"/>
        <w:rPr>
          <w:rFonts w:ascii="Arial" w:hAnsi="Arial" w:cs="Arial"/>
          <w:sz w:val="18"/>
          <w:szCs w:val="18"/>
          <w:lang w:val="en-CA"/>
        </w:rPr>
      </w:pPr>
      <w:sdt>
        <w:sdtPr>
          <w:rPr>
            <w:rFonts w:ascii="Arial" w:hAnsi="Arial" w:cs="Arial"/>
            <w:sz w:val="18"/>
            <w:szCs w:val="18"/>
            <w:lang w:val="en-CA"/>
          </w:rPr>
          <w:id w:val="78532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EC2">
            <w:rPr>
              <w:rFonts w:ascii="MS Gothic" w:eastAsia="MS Gothic" w:hAnsi="MS Gothic" w:cs="Arial" w:hint="eastAsia"/>
              <w:sz w:val="18"/>
              <w:szCs w:val="18"/>
              <w:lang w:val="en-CA"/>
            </w:rPr>
            <w:t>☐</w:t>
          </w:r>
        </w:sdtContent>
      </w:sdt>
      <w:r w:rsidR="004D2F74">
        <w:rPr>
          <w:rFonts w:ascii="Arial" w:hAnsi="Arial" w:cs="Arial"/>
          <w:sz w:val="18"/>
          <w:szCs w:val="18"/>
          <w:lang w:val="en-CA"/>
        </w:rPr>
        <w:t>Cheque/Bank Draft</w:t>
      </w:r>
    </w:p>
    <w:p w14:paraId="4E4B6CA1" w14:textId="2AD0920D" w:rsidR="004D2F74" w:rsidRDefault="00B334FF" w:rsidP="004D2F74">
      <w:pPr>
        <w:spacing w:after="0"/>
        <w:ind w:left="357"/>
        <w:rPr>
          <w:rFonts w:ascii="Arial" w:hAnsi="Arial" w:cs="Arial"/>
          <w:sz w:val="18"/>
          <w:szCs w:val="18"/>
          <w:lang w:val="en-CA"/>
        </w:rPr>
      </w:pPr>
      <w:sdt>
        <w:sdtPr>
          <w:rPr>
            <w:rFonts w:ascii="Arial" w:hAnsi="Arial" w:cs="Arial"/>
            <w:sz w:val="18"/>
            <w:szCs w:val="18"/>
            <w:lang w:val="en-CA"/>
          </w:rPr>
          <w:id w:val="-99679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F74">
            <w:rPr>
              <w:rFonts w:ascii="MS Gothic" w:eastAsia="MS Gothic" w:hAnsi="MS Gothic" w:cs="Arial" w:hint="eastAsia"/>
              <w:sz w:val="18"/>
              <w:szCs w:val="18"/>
              <w:lang w:val="en-CA"/>
            </w:rPr>
            <w:t>☐</w:t>
          </w:r>
        </w:sdtContent>
      </w:sdt>
      <w:r w:rsidR="004D2F74">
        <w:rPr>
          <w:rFonts w:ascii="Arial" w:hAnsi="Arial" w:cs="Arial"/>
          <w:sz w:val="18"/>
          <w:szCs w:val="18"/>
          <w:lang w:val="en-CA"/>
        </w:rPr>
        <w:t xml:space="preserve">E-transfer - </w:t>
      </w:r>
      <w:r w:rsidR="004D2F74" w:rsidRPr="00230DE7">
        <w:rPr>
          <w:rFonts w:ascii="Arial" w:hAnsi="Arial" w:cs="Arial"/>
          <w:b/>
          <w:bCs/>
          <w:sz w:val="18"/>
          <w:szCs w:val="18"/>
          <w:lang w:val="en-CA"/>
        </w:rPr>
        <w:t>Password</w:t>
      </w:r>
      <w:r w:rsidR="004D2F74" w:rsidRPr="005B271A">
        <w:rPr>
          <w:rFonts w:ascii="Arial" w:hAnsi="Arial" w:cs="Arial"/>
          <w:b/>
          <w:bCs/>
          <w:iCs/>
          <w:sz w:val="18"/>
          <w:szCs w:val="18"/>
          <w:lang w:val="en-CA"/>
        </w:rPr>
        <w:t xml:space="preserve">: </w:t>
      </w:r>
      <w:r w:rsidR="004D2F74" w:rsidRPr="006739DF">
        <w:rPr>
          <w:rFonts w:ascii="Arial" w:hAnsi="Arial" w:cs="Arial"/>
          <w:b/>
          <w:bCs/>
          <w:iCs/>
          <w:sz w:val="18"/>
          <w:szCs w:val="18"/>
          <w:lang w:val="en-CA"/>
        </w:rPr>
        <w:t>western</w:t>
      </w:r>
      <w:r w:rsidR="004D2F74">
        <w:rPr>
          <w:rFonts w:ascii="Arial" w:hAnsi="Arial" w:cs="Arial"/>
          <w:b/>
          <w:iCs/>
          <w:sz w:val="18"/>
          <w:szCs w:val="18"/>
          <w:lang w:val="en-CA"/>
        </w:rPr>
        <w:t xml:space="preserve"> (all lowercase</w:t>
      </w:r>
      <w:r w:rsidR="004D2F74" w:rsidRPr="007850B3">
        <w:rPr>
          <w:rFonts w:ascii="Arial" w:hAnsi="Arial" w:cs="Arial"/>
          <w:b/>
          <w:iCs/>
          <w:sz w:val="18"/>
          <w:szCs w:val="18"/>
          <w:lang w:val="en-CA"/>
        </w:rPr>
        <w:t>)</w:t>
      </w:r>
    </w:p>
    <w:p w14:paraId="3E933B7F" w14:textId="77777777" w:rsidR="004D2F74" w:rsidRDefault="00B334FF" w:rsidP="004D2F74">
      <w:pPr>
        <w:spacing w:after="0" w:line="240" w:lineRule="auto"/>
        <w:ind w:left="357"/>
        <w:rPr>
          <w:rFonts w:ascii="Arial" w:hAnsi="Arial" w:cs="Arial"/>
          <w:sz w:val="18"/>
          <w:szCs w:val="18"/>
          <w:lang w:val="en-CA"/>
        </w:rPr>
      </w:pPr>
      <w:sdt>
        <w:sdtPr>
          <w:rPr>
            <w:rFonts w:ascii="Arial" w:hAnsi="Arial" w:cs="Arial"/>
            <w:sz w:val="18"/>
            <w:szCs w:val="18"/>
            <w:lang w:val="en-CA"/>
          </w:rPr>
          <w:id w:val="844284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F74">
            <w:rPr>
              <w:rFonts w:ascii="MS Gothic" w:eastAsia="MS Gothic" w:hAnsi="MS Gothic" w:cs="Arial" w:hint="eastAsia"/>
              <w:sz w:val="18"/>
              <w:szCs w:val="18"/>
              <w:lang w:val="en-CA"/>
            </w:rPr>
            <w:t>☐</w:t>
          </w:r>
        </w:sdtContent>
      </w:sdt>
      <w:r w:rsidR="004D2F74">
        <w:rPr>
          <w:rFonts w:ascii="Arial" w:hAnsi="Arial" w:cs="Arial"/>
          <w:sz w:val="18"/>
          <w:szCs w:val="18"/>
          <w:lang w:val="en-CA"/>
        </w:rPr>
        <w:t xml:space="preserve">PayPal - </w:t>
      </w:r>
      <w:r w:rsidR="004D2F74">
        <w:rPr>
          <w:rFonts w:ascii="Arial" w:hAnsi="Arial" w:cs="Arial"/>
          <w:b/>
          <w:sz w:val="18"/>
          <w:szCs w:val="18"/>
          <w:lang w:val="en-CA"/>
        </w:rPr>
        <w:t>6</w:t>
      </w:r>
      <w:r w:rsidR="004D2F74" w:rsidRPr="0073480E">
        <w:rPr>
          <w:rFonts w:ascii="Arial" w:hAnsi="Arial" w:cs="Arial"/>
          <w:b/>
          <w:sz w:val="18"/>
          <w:szCs w:val="18"/>
          <w:lang w:val="en-CA"/>
        </w:rPr>
        <w:t xml:space="preserve">% Transaction </w:t>
      </w:r>
      <w:r w:rsidR="004D2F74">
        <w:rPr>
          <w:rFonts w:ascii="Arial" w:hAnsi="Arial" w:cs="Arial"/>
          <w:b/>
          <w:sz w:val="18"/>
          <w:szCs w:val="18"/>
          <w:lang w:val="en-CA"/>
        </w:rPr>
        <w:t>f</w:t>
      </w:r>
      <w:r w:rsidR="004D2F74" w:rsidRPr="0073480E">
        <w:rPr>
          <w:rFonts w:ascii="Arial" w:hAnsi="Arial" w:cs="Arial"/>
          <w:b/>
          <w:sz w:val="18"/>
          <w:szCs w:val="18"/>
          <w:lang w:val="en-CA"/>
        </w:rPr>
        <w:t>ee</w:t>
      </w:r>
      <w:r w:rsidR="004D2F74">
        <w:rPr>
          <w:rFonts w:ascii="Arial" w:hAnsi="Arial" w:cs="Arial"/>
          <w:sz w:val="18"/>
          <w:szCs w:val="18"/>
          <w:lang w:val="en-CA"/>
        </w:rPr>
        <w:t>-added after enrolment/admin fees have been totaled</w:t>
      </w:r>
    </w:p>
    <w:p w14:paraId="315E5D44" w14:textId="77777777" w:rsidR="004D2F74" w:rsidRPr="00E96D01" w:rsidRDefault="00B334FF" w:rsidP="004D2F74">
      <w:pPr>
        <w:spacing w:after="0" w:line="240" w:lineRule="auto"/>
        <w:ind w:left="357"/>
        <w:rPr>
          <w:rFonts w:ascii="Arial" w:hAnsi="Arial" w:cs="Arial"/>
          <w:b/>
          <w:sz w:val="16"/>
          <w:szCs w:val="16"/>
          <w:lang w:val="en-CA"/>
        </w:rPr>
      </w:pPr>
      <w:sdt>
        <w:sdtPr>
          <w:rPr>
            <w:rFonts w:ascii="Arial" w:hAnsi="Arial" w:cs="Arial"/>
            <w:b/>
            <w:bCs/>
            <w:sz w:val="18"/>
            <w:szCs w:val="18"/>
            <w:lang w:val="en-CA"/>
          </w:rPr>
          <w:id w:val="37689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F74">
            <w:rPr>
              <w:rFonts w:ascii="MS Gothic" w:eastAsia="MS Gothic" w:hAnsi="MS Gothic" w:cs="Arial" w:hint="eastAsia"/>
              <w:b/>
              <w:bCs/>
              <w:sz w:val="18"/>
              <w:szCs w:val="18"/>
              <w:lang w:val="en-CA"/>
            </w:rPr>
            <w:t>☐</w:t>
          </w:r>
        </w:sdtContent>
      </w:sdt>
      <w:r w:rsidR="004D2F74" w:rsidRPr="00C1099F">
        <w:rPr>
          <w:rFonts w:ascii="Arial" w:hAnsi="Arial" w:cs="Arial"/>
          <w:b/>
          <w:bCs/>
          <w:sz w:val="18"/>
          <w:szCs w:val="18"/>
          <w:lang w:val="en-CA"/>
        </w:rPr>
        <w:t xml:space="preserve">Late fee/December </w:t>
      </w:r>
      <w:r w:rsidR="004D2F74">
        <w:rPr>
          <w:rFonts w:ascii="Arial" w:hAnsi="Arial" w:cs="Arial"/>
          <w:b/>
          <w:bCs/>
          <w:sz w:val="18"/>
          <w:szCs w:val="18"/>
          <w:lang w:val="en-CA"/>
        </w:rPr>
        <w:t>2-31st</w:t>
      </w:r>
      <w:r w:rsidR="004D2F74" w:rsidRPr="00C1099F">
        <w:rPr>
          <w:rFonts w:ascii="Arial" w:hAnsi="Arial" w:cs="Arial"/>
          <w:b/>
          <w:bCs/>
          <w:sz w:val="18"/>
          <w:szCs w:val="18"/>
          <w:lang w:val="en-CA"/>
        </w:rPr>
        <w:t>-$52.50 per offspring</w:t>
      </w:r>
      <w:r w:rsidR="004D2F74">
        <w:rPr>
          <w:rFonts w:ascii="Arial" w:hAnsi="Arial" w:cs="Arial"/>
          <w:b/>
          <w:bCs/>
          <w:sz w:val="18"/>
          <w:szCs w:val="18"/>
          <w:lang w:val="en-CA"/>
        </w:rPr>
        <w:t>-Annual closure Dec 15-Jan 15</w:t>
      </w:r>
      <w:r w:rsidR="004D2F74">
        <w:rPr>
          <w:rFonts w:ascii="Arial" w:hAnsi="Arial" w:cs="Arial"/>
          <w:sz w:val="18"/>
          <w:szCs w:val="18"/>
          <w:lang w:val="en-CA"/>
        </w:rPr>
        <w:br/>
      </w:r>
    </w:p>
    <w:p w14:paraId="0C2CC349" w14:textId="77777777" w:rsidR="004D2F74" w:rsidRPr="00FC2447" w:rsidRDefault="004D2F74" w:rsidP="004D2F74">
      <w:pPr>
        <w:spacing w:after="0" w:line="240" w:lineRule="auto"/>
        <w:ind w:left="357"/>
        <w:rPr>
          <w:rFonts w:ascii="Arial" w:hAnsi="Arial" w:cs="Arial"/>
          <w:b/>
          <w:sz w:val="18"/>
          <w:szCs w:val="18"/>
          <w:lang w:val="en-CA"/>
        </w:rPr>
      </w:pPr>
      <w:r w:rsidRPr="001E3CA2">
        <w:rPr>
          <w:rFonts w:ascii="Arial" w:hAnsi="Arial" w:cs="Arial"/>
          <w:b/>
          <w:sz w:val="18"/>
          <w:szCs w:val="18"/>
          <w:u w:val="single"/>
          <w:lang w:val="en-CA"/>
        </w:rPr>
        <w:t>Enrolment form &amp; payment must be received before enrolment will be processed</w:t>
      </w:r>
      <w:r w:rsidRPr="00FC2447">
        <w:rPr>
          <w:rFonts w:ascii="Arial" w:hAnsi="Arial" w:cs="Arial"/>
          <w:b/>
          <w:sz w:val="18"/>
          <w:szCs w:val="18"/>
          <w:lang w:val="en-CA"/>
        </w:rPr>
        <w:t>.</w:t>
      </w:r>
    </w:p>
    <w:p w14:paraId="7A1E05BD" w14:textId="77777777" w:rsidR="00C3656A" w:rsidRPr="00C3656A" w:rsidRDefault="00C3656A" w:rsidP="004D2F74">
      <w:pPr>
        <w:spacing w:after="0"/>
        <w:ind w:left="357"/>
        <w:rPr>
          <w:rFonts w:ascii="Arial" w:hAnsi="Arial" w:cs="Arial"/>
          <w:sz w:val="8"/>
          <w:szCs w:val="8"/>
          <w:lang w:val="en-CA"/>
        </w:rPr>
      </w:pPr>
    </w:p>
    <w:p w14:paraId="2C4C893C" w14:textId="6DF8BAAA" w:rsidR="004D2F74" w:rsidRDefault="004D2F74" w:rsidP="004D2F74">
      <w:pPr>
        <w:spacing w:after="0"/>
        <w:ind w:left="357"/>
        <w:rPr>
          <w:rFonts w:ascii="Arial" w:hAnsi="Arial" w:cs="Arial"/>
          <w:sz w:val="18"/>
          <w:szCs w:val="18"/>
          <w:lang w:val="en-CA"/>
        </w:rPr>
      </w:pPr>
      <w:r w:rsidRPr="00C13DCF">
        <w:rPr>
          <w:rFonts w:ascii="Arial" w:hAnsi="Arial" w:cs="Arial"/>
          <w:sz w:val="18"/>
          <w:szCs w:val="18"/>
          <w:lang w:val="en-CA"/>
        </w:rPr>
        <w:t>Address: 32</w:t>
      </w:r>
      <w:r>
        <w:rPr>
          <w:rFonts w:ascii="Arial" w:hAnsi="Arial" w:cs="Arial"/>
          <w:sz w:val="18"/>
          <w:szCs w:val="18"/>
          <w:lang w:val="en-CA"/>
        </w:rPr>
        <w:t>-8602 Southfort Drive</w:t>
      </w:r>
      <w:r w:rsidRPr="00C13DCF">
        <w:rPr>
          <w:rFonts w:ascii="Arial" w:hAnsi="Arial" w:cs="Arial"/>
          <w:sz w:val="18"/>
          <w:szCs w:val="18"/>
          <w:lang w:val="en-CA"/>
        </w:rPr>
        <w:t xml:space="preserve"> Fort S</w:t>
      </w:r>
      <w:r>
        <w:rPr>
          <w:rFonts w:ascii="Arial" w:hAnsi="Arial" w:cs="Arial"/>
          <w:sz w:val="18"/>
          <w:szCs w:val="18"/>
          <w:lang w:val="en-CA"/>
        </w:rPr>
        <w:t>askatchewan, Alberta Canada T8L 4R7</w:t>
      </w:r>
    </w:p>
    <w:p w14:paraId="0F3981BD" w14:textId="77777777" w:rsidR="004D2F74" w:rsidRDefault="004D2F74" w:rsidP="004D2F74">
      <w:pPr>
        <w:spacing w:after="0"/>
        <w:ind w:left="357"/>
        <w:rPr>
          <w:rFonts w:ascii="Arial" w:hAnsi="Arial" w:cs="Arial"/>
          <w:sz w:val="18"/>
          <w:szCs w:val="18"/>
          <w:lang w:val="en-CA"/>
        </w:rPr>
      </w:pPr>
      <w:r>
        <w:rPr>
          <w:rFonts w:ascii="Arial" w:hAnsi="Arial" w:cs="Arial"/>
          <w:sz w:val="18"/>
          <w:szCs w:val="18"/>
          <w:lang w:val="en-CA"/>
        </w:rPr>
        <w:t xml:space="preserve">Office: (780) 668-1081 </w:t>
      </w:r>
    </w:p>
    <w:p w14:paraId="2C32F951" w14:textId="77777777" w:rsidR="004D2F74" w:rsidRPr="00C13DCF" w:rsidRDefault="004D2F74" w:rsidP="004D2F74">
      <w:pPr>
        <w:spacing w:after="0" w:line="240" w:lineRule="auto"/>
        <w:ind w:left="357"/>
        <w:rPr>
          <w:rFonts w:ascii="Arial" w:hAnsi="Arial" w:cs="Arial"/>
          <w:sz w:val="18"/>
          <w:szCs w:val="18"/>
          <w:lang w:val="en-CA"/>
        </w:rPr>
      </w:pPr>
      <w:r w:rsidRPr="00C13DCF">
        <w:rPr>
          <w:rFonts w:ascii="Arial" w:hAnsi="Arial" w:cs="Arial"/>
          <w:sz w:val="18"/>
          <w:szCs w:val="18"/>
          <w:lang w:val="en-CA"/>
        </w:rPr>
        <w:t>E-mail</w:t>
      </w:r>
      <w:r>
        <w:rPr>
          <w:rFonts w:ascii="Arial" w:hAnsi="Arial" w:cs="Arial"/>
          <w:sz w:val="18"/>
          <w:szCs w:val="18"/>
          <w:lang w:val="en-CA"/>
        </w:rPr>
        <w:t>/E-transfer/PayPal:</w:t>
      </w:r>
      <w:r w:rsidRPr="00C13DCF">
        <w:rPr>
          <w:rFonts w:ascii="Arial" w:hAnsi="Arial" w:cs="Arial"/>
          <w:sz w:val="18"/>
          <w:szCs w:val="18"/>
          <w:lang w:val="en-CA"/>
        </w:rPr>
        <w:t xml:space="preserve"> </w:t>
      </w:r>
      <w:r w:rsidRPr="006720AC">
        <w:rPr>
          <w:rFonts w:ascii="Arial" w:hAnsi="Arial" w:cs="Arial"/>
          <w:b/>
          <w:bCs/>
          <w:sz w:val="18"/>
          <w:szCs w:val="18"/>
          <w:lang w:val="en-CA"/>
        </w:rPr>
        <w:t>Enrolment and payment to</w:t>
      </w:r>
      <w:r w:rsidRPr="006720AC">
        <w:rPr>
          <w:rFonts w:ascii="Arial" w:hAnsi="Arial" w:cs="Arial"/>
          <w:b/>
          <w:bCs/>
          <w:color w:val="auto"/>
          <w:sz w:val="18"/>
          <w:szCs w:val="18"/>
          <w:lang w:val="en-CA"/>
        </w:rPr>
        <w:t xml:space="preserve">: </w:t>
      </w:r>
      <w:hyperlink r:id="rId9" w:history="1">
        <w:r w:rsidRPr="006720AC">
          <w:rPr>
            <w:rStyle w:val="Hyperlink"/>
            <w:rFonts w:ascii="Arial" w:hAnsi="Arial" w:cs="Arial"/>
            <w:b/>
            <w:bCs/>
            <w:color w:val="auto"/>
            <w:sz w:val="18"/>
            <w:szCs w:val="18"/>
            <w:lang w:val="en-CA"/>
          </w:rPr>
          <w:t>westernfortunes@gmail.com</w:t>
        </w:r>
      </w:hyperlink>
    </w:p>
    <w:p w14:paraId="68E04675" w14:textId="77777777" w:rsidR="004D2F74" w:rsidRDefault="000E7C22" w:rsidP="004D2F74">
      <w:pPr>
        <w:spacing w:after="0" w:line="240" w:lineRule="auto"/>
        <w:rPr>
          <w:rFonts w:ascii="Arial" w:eastAsia="Calibri" w:hAnsi="Arial" w:cs="Arial"/>
          <w:b/>
          <w:i/>
          <w:iCs/>
          <w:sz w:val="16"/>
          <w:szCs w:val="16"/>
          <w:u w:val="single"/>
          <w:lang w:val="en-US"/>
        </w:rPr>
      </w:pPr>
      <w:r w:rsidRPr="007D4602">
        <w:rPr>
          <w:rFonts w:ascii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91440" distB="91440" distL="114300" distR="114300" simplePos="0" relativeHeight="251652608" behindDoc="1" locked="0" layoutInCell="0" allowOverlap="1" wp14:anchorId="3C6511FD" wp14:editId="1A6EB29A">
                <wp:simplePos x="0" y="0"/>
                <wp:positionH relativeFrom="margin">
                  <wp:posOffset>4846320</wp:posOffset>
                </wp:positionH>
                <wp:positionV relativeFrom="margin">
                  <wp:posOffset>4893945</wp:posOffset>
                </wp:positionV>
                <wp:extent cx="2403475" cy="4303312"/>
                <wp:effectExtent l="38100" t="38100" r="111125" b="135890"/>
                <wp:wrapNone/>
                <wp:docPr id="4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03475" cy="4303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2ADA252" w14:textId="77777777" w:rsidR="00BE4FB0" w:rsidRPr="007D4602" w:rsidRDefault="00BE4FB0" w:rsidP="00D613C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>FOR OFFICE U</w:t>
                            </w:r>
                            <w:r w:rsidRPr="007D4602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>E</w:t>
                            </w:r>
                            <w:r w:rsidRPr="007D4602">
                              <w:rPr>
                                <w:rFonts w:ascii="Arial" w:hAnsi="Arial" w:cs="Arial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 ONLY</w:t>
                            </w:r>
                          </w:p>
                          <w:p w14:paraId="0CA5B7B2" w14:textId="2DFF8071" w:rsidR="005C7D31" w:rsidRDefault="005C7D31" w:rsidP="00D016DD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CA"/>
                              </w:rPr>
                              <w:t xml:space="preserve">Total </w:t>
                            </w:r>
                            <w:r w:rsidRPr="005C7D3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CA"/>
                              </w:rPr>
                              <w:t>Payment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CA"/>
                              </w:rPr>
                              <w:t xml:space="preserve">: </w:t>
                            </w:r>
                            <w:r w:rsidR="00BD036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CA"/>
                              </w:rPr>
                              <w:t>$</w:t>
                            </w:r>
                            <w:r w:rsidRPr="0073480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CA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CA"/>
                              </w:rPr>
                              <w:t>__</w:t>
                            </w:r>
                            <w:r w:rsidRPr="0073480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CA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CA"/>
                              </w:rPr>
                              <w:t>_____</w:t>
                            </w:r>
                          </w:p>
                          <w:p w14:paraId="21E2EE37" w14:textId="5100C365" w:rsidR="005C7D31" w:rsidRPr="005C7D31" w:rsidRDefault="005C7D31" w:rsidP="00D016DD">
                            <w:pPr>
                              <w:spacing w:after="240"/>
                              <w:rPr>
                                <w:rFonts w:ascii="Arial" w:hAnsi="Arial" w:cs="Arial"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5C7D3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CA"/>
                              </w:rPr>
                              <w:t>Total # of Offspring _____________</w:t>
                            </w:r>
                          </w:p>
                          <w:p w14:paraId="2A01BD28" w14:textId="4C84E8C7" w:rsidR="00BE4FB0" w:rsidRPr="007D4602" w:rsidRDefault="00BE4FB0" w:rsidP="00D016DD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D4602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Date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Processed: __</w:t>
                            </w:r>
                            <w:r w:rsidR="00B25066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r w:rsidRPr="007D4602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r w:rsidR="00D016DD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1FC283EC" w14:textId="77777777" w:rsidR="00BE4FB0" w:rsidRPr="007D4602" w:rsidRDefault="00BE4FB0" w:rsidP="00D016DD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D4602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Paid $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________________</w:t>
                            </w:r>
                            <w:r w:rsidR="00B25066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</w:t>
                            </w:r>
                            <w:r w:rsidRPr="007D4602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</w:t>
                            </w:r>
                            <w:r w:rsidR="00D016DD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</w:t>
                            </w:r>
                            <w:r w:rsidRPr="007D46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49E4051" w14:textId="586129CA" w:rsidR="003A3724" w:rsidRDefault="003A3724" w:rsidP="00F05F53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Payment Date: ________________</w:t>
                            </w:r>
                          </w:p>
                          <w:p w14:paraId="5000361C" w14:textId="432B7116" w:rsidR="00F05F53" w:rsidRDefault="00F05F53" w:rsidP="00F05F53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Name: ______________________</w:t>
                            </w:r>
                          </w:p>
                          <w:p w14:paraId="044BA6CA" w14:textId="77777777" w:rsidR="000F1C01" w:rsidRDefault="000F1C01" w:rsidP="00D016DD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Cheque # _______</w:t>
                            </w:r>
                            <w:r w:rsidR="00B25066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14:paraId="6F7BA159" w14:textId="77777777" w:rsidR="000F1C01" w:rsidRPr="00601400" w:rsidRDefault="000F1C01" w:rsidP="00D016DD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01400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 xml:space="preserve">MCD </w:t>
                            </w:r>
                            <w:r w:rsidR="008676C7" w:rsidRPr="00601400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C</w:t>
                            </w:r>
                            <w:r w:rsidRPr="00601400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onf # ________</w:t>
                            </w:r>
                            <w:r w:rsidR="00B25066" w:rsidRPr="00601400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_____</w:t>
                            </w:r>
                            <w:r w:rsidRPr="00601400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_____</w:t>
                            </w:r>
                          </w:p>
                          <w:p w14:paraId="653C4E28" w14:textId="29999F44" w:rsidR="00F05F53" w:rsidRPr="003A3724" w:rsidRDefault="00F05F53" w:rsidP="00F05F53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Paper Deposit # _______________</w:t>
                            </w:r>
                          </w:p>
                          <w:p w14:paraId="74E9C0CD" w14:textId="39A4AB8C" w:rsidR="000F1C01" w:rsidRPr="003A3724" w:rsidRDefault="00BE4FB0" w:rsidP="00D016DD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 xml:space="preserve">ET </w:t>
                            </w:r>
                            <w:r w:rsidR="008676C7"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C</w:t>
                            </w:r>
                            <w:r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onf #</w:t>
                            </w:r>
                            <w:r w:rsidR="00C61CB5"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___</w:t>
                            </w:r>
                            <w:r w:rsidR="00D016DD"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__</w:t>
                            </w:r>
                            <w:r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________</w:t>
                            </w:r>
                            <w:r w:rsidR="008230A0"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______</w:t>
                            </w:r>
                          </w:p>
                          <w:p w14:paraId="469660D9" w14:textId="77777777" w:rsidR="00B25066" w:rsidRPr="003A3724" w:rsidRDefault="00B25066" w:rsidP="00D016DD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 xml:space="preserve">PP </w:t>
                            </w:r>
                            <w:r w:rsidR="008676C7"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C</w:t>
                            </w:r>
                            <w:r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onf # ______________</w:t>
                            </w:r>
                            <w:r w:rsidR="00D016DD"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__</w:t>
                            </w:r>
                            <w:r w:rsidR="008230A0"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_</w:t>
                            </w:r>
                            <w:r w:rsidRPr="003A372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lang w:val="fr-FR"/>
                              </w:rPr>
                              <w:t>___</w:t>
                            </w:r>
                          </w:p>
                          <w:p w14:paraId="120E3FB9" w14:textId="0AD4E679" w:rsidR="00BE4FB0" w:rsidRDefault="00BE4FB0" w:rsidP="00D016DD">
                            <w:pPr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I/R # 20</w:t>
                            </w:r>
                            <w:r w:rsidR="006F441A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2</w:t>
                            </w:r>
                            <w:r w:rsidR="007C2154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5</w:t>
                            </w:r>
                            <w:r w:rsidR="008676C7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 w:rsidR="00525C3F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4602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_________</w:t>
                            </w:r>
                            <w:r w:rsidRPr="007D4602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47AF5C58" w14:textId="77777777" w:rsidR="00BE4FB0" w:rsidRDefault="00BE4FB0" w:rsidP="00D613C1">
                            <w:p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2D768864" w14:textId="77777777" w:rsidR="00BE4FB0" w:rsidRDefault="00BE4FB0" w:rsidP="00D613C1">
                            <w:p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375B37CD" w14:textId="77777777" w:rsidR="00BE4FB0" w:rsidRPr="007D4602" w:rsidRDefault="00BE4FB0" w:rsidP="00D613C1">
                            <w:p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511FD" id="Rectangle 396" o:spid="_x0000_s1026" style="position:absolute;margin-left:381.6pt;margin-top:385.35pt;width:189.25pt;height:338.85pt;flip:x;z-index:-25166387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" o:allowincell="f" fillcolor="window" strokecolor="windowText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14:paraId="52ADA252" w14:textId="77777777" w:rsidR="00BE4FB0" w:rsidRPr="007D4602" w:rsidRDefault="00BE4FB0" w:rsidP="00D613C1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>FOR OFFICE U</w:t>
                      </w:r>
                      <w:r w:rsidRPr="007D4602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>E</w:t>
                      </w:r>
                      <w:r w:rsidRPr="007D4602">
                        <w:rPr>
                          <w:rFonts w:ascii="Arial" w:hAnsi="Arial" w:cs="Arial"/>
                          <w:b/>
                          <w:color w:val="auto"/>
                          <w:sz w:val="18"/>
                          <w:szCs w:val="18"/>
                        </w:rPr>
                        <w:t xml:space="preserve"> ONLY</w:t>
                      </w:r>
                    </w:p>
                    <w:p w14:paraId="0CA5B7B2" w14:textId="2DFF8071" w:rsidR="005C7D31" w:rsidRDefault="005C7D31" w:rsidP="00D016DD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CA"/>
                        </w:rPr>
                        <w:t xml:space="preserve">Total </w:t>
                      </w:r>
                      <w:r w:rsidRPr="005C7D31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CA"/>
                        </w:rPr>
                        <w:t>Payment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CA"/>
                        </w:rPr>
                        <w:t xml:space="preserve">: </w:t>
                      </w:r>
                      <w:r w:rsidR="00BD0365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CA"/>
                        </w:rPr>
                        <w:t>$</w:t>
                      </w:r>
                      <w:r w:rsidRPr="0073480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CA"/>
                        </w:rPr>
                        <w:t>____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CA"/>
                        </w:rPr>
                        <w:t>__</w:t>
                      </w:r>
                      <w:r w:rsidRPr="0073480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CA"/>
                        </w:rPr>
                        <w:t>____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CA"/>
                        </w:rPr>
                        <w:t>_____</w:t>
                      </w:r>
                    </w:p>
                    <w:p w14:paraId="21E2EE37" w14:textId="5100C365" w:rsidR="005C7D31" w:rsidRPr="005C7D31" w:rsidRDefault="005C7D31" w:rsidP="00D016DD">
                      <w:pPr>
                        <w:spacing w:after="240"/>
                        <w:rPr>
                          <w:rFonts w:ascii="Arial" w:hAnsi="Arial" w:cs="Arial"/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5C7D31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CA"/>
                        </w:rPr>
                        <w:t>Total # of Offspring _____________</w:t>
                      </w:r>
                    </w:p>
                    <w:p w14:paraId="2A01BD28" w14:textId="4C84E8C7" w:rsidR="00BE4FB0" w:rsidRPr="007D4602" w:rsidRDefault="00BE4FB0" w:rsidP="00D016DD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7D4602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Date 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Processed: __</w:t>
                      </w:r>
                      <w:r w:rsidR="00B25066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_____</w:t>
                      </w:r>
                      <w:r w:rsidRPr="007D4602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_____</w:t>
                      </w:r>
                      <w:r w:rsidR="00D016DD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</w:t>
                      </w:r>
                    </w:p>
                    <w:p w14:paraId="1FC283EC" w14:textId="77777777" w:rsidR="00BE4FB0" w:rsidRPr="007D4602" w:rsidRDefault="00BE4FB0" w:rsidP="00D016DD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 w:rsidRPr="007D4602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Paid $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________________</w:t>
                      </w:r>
                      <w:r w:rsidR="00B25066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</w:t>
                      </w:r>
                      <w:r w:rsidRPr="007D4602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</w:t>
                      </w:r>
                      <w:r w:rsidR="00D016DD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</w:t>
                      </w:r>
                      <w:r w:rsidRPr="007D460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49E4051" w14:textId="586129CA" w:rsidR="003A3724" w:rsidRDefault="003A3724" w:rsidP="00F05F53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Payment Date: ________________</w:t>
                      </w:r>
                    </w:p>
                    <w:p w14:paraId="5000361C" w14:textId="432B7116" w:rsidR="00F05F53" w:rsidRDefault="00F05F53" w:rsidP="00F05F53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Name: ______________________</w:t>
                      </w:r>
                    </w:p>
                    <w:p w14:paraId="044BA6CA" w14:textId="77777777" w:rsidR="000F1C01" w:rsidRDefault="000F1C01" w:rsidP="00D016DD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Cheque # _______</w:t>
                      </w:r>
                      <w:r w:rsidR="00B25066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________</w:t>
                      </w:r>
                    </w:p>
                    <w:p w14:paraId="6F7BA159" w14:textId="77777777" w:rsidR="000F1C01" w:rsidRPr="00601400" w:rsidRDefault="000F1C01" w:rsidP="00D016DD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</w:pPr>
                      <w:r w:rsidRPr="00601400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 xml:space="preserve">MCD </w:t>
                      </w:r>
                      <w:r w:rsidR="008676C7" w:rsidRPr="00601400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C</w:t>
                      </w:r>
                      <w:r w:rsidRPr="00601400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onf # ________</w:t>
                      </w:r>
                      <w:r w:rsidR="00B25066" w:rsidRPr="00601400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_____</w:t>
                      </w:r>
                      <w:r w:rsidRPr="00601400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_____</w:t>
                      </w:r>
                    </w:p>
                    <w:p w14:paraId="653C4E28" w14:textId="29999F44" w:rsidR="00F05F53" w:rsidRPr="003A3724" w:rsidRDefault="00F05F53" w:rsidP="00F05F53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</w:pPr>
                      <w:r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Paper Deposit # _______________</w:t>
                      </w:r>
                    </w:p>
                    <w:p w14:paraId="74E9C0CD" w14:textId="39A4AB8C" w:rsidR="000F1C01" w:rsidRPr="003A3724" w:rsidRDefault="00BE4FB0" w:rsidP="00D016DD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</w:pPr>
                      <w:r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 xml:space="preserve">ET </w:t>
                      </w:r>
                      <w:r w:rsidR="008676C7"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C</w:t>
                      </w:r>
                      <w:r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onf #</w:t>
                      </w:r>
                      <w:r w:rsidR="00C61CB5"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___</w:t>
                      </w:r>
                      <w:r w:rsidR="00D016DD"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__</w:t>
                      </w:r>
                      <w:r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________</w:t>
                      </w:r>
                      <w:r w:rsidR="008230A0"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______</w:t>
                      </w:r>
                    </w:p>
                    <w:p w14:paraId="469660D9" w14:textId="77777777" w:rsidR="00B25066" w:rsidRPr="003A3724" w:rsidRDefault="00B25066" w:rsidP="00D016DD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</w:pPr>
                      <w:r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 xml:space="preserve">PP </w:t>
                      </w:r>
                      <w:r w:rsidR="008676C7"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C</w:t>
                      </w:r>
                      <w:r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onf # ______________</w:t>
                      </w:r>
                      <w:r w:rsidR="00D016DD"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__</w:t>
                      </w:r>
                      <w:r w:rsidR="008230A0"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_</w:t>
                      </w:r>
                      <w:r w:rsidRPr="003A372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lang w:val="fr-FR"/>
                        </w:rPr>
                        <w:t>___</w:t>
                      </w:r>
                    </w:p>
                    <w:p w14:paraId="120E3FB9" w14:textId="0AD4E679" w:rsidR="00BE4FB0" w:rsidRDefault="00BE4FB0" w:rsidP="00D016DD">
                      <w:pPr>
                        <w:spacing w:after="240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I/R # 20</w:t>
                      </w:r>
                      <w:r w:rsidR="006F441A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2</w:t>
                      </w:r>
                      <w:r w:rsidR="007C2154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5</w:t>
                      </w:r>
                      <w:r w:rsidR="008676C7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-</w:t>
                      </w:r>
                      <w:r w:rsidR="00525C3F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7D4602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_________</w:t>
                      </w:r>
                      <w:r w:rsidRPr="007D4602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47AF5C58" w14:textId="77777777" w:rsidR="00BE4FB0" w:rsidRDefault="00BE4FB0" w:rsidP="00D613C1">
                      <w:pP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</w:p>
                    <w:p w14:paraId="2D768864" w14:textId="77777777" w:rsidR="00BE4FB0" w:rsidRDefault="00BE4FB0" w:rsidP="00D613C1">
                      <w:pP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</w:p>
                    <w:p w14:paraId="375B37CD" w14:textId="77777777" w:rsidR="00BE4FB0" w:rsidRPr="007D4602" w:rsidRDefault="00BE4FB0" w:rsidP="00D613C1">
                      <w:pPr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5BAED809" w14:textId="1F85BE3F" w:rsidR="00C21284" w:rsidRPr="00A00BE3" w:rsidRDefault="006D5361" w:rsidP="004D2F74">
      <w:pPr>
        <w:spacing w:after="120"/>
        <w:rPr>
          <w:rFonts w:ascii="Arial" w:eastAsia="Calibri" w:hAnsi="Arial" w:cs="Arial"/>
          <w:i/>
          <w:iCs/>
          <w:sz w:val="16"/>
          <w:szCs w:val="16"/>
          <w:u w:val="single"/>
          <w:lang w:val="en-US"/>
        </w:rPr>
      </w:pPr>
      <w:r w:rsidRPr="00A00BE3">
        <w:rPr>
          <w:rFonts w:ascii="Arial" w:eastAsia="Calibri" w:hAnsi="Arial" w:cs="Arial"/>
          <w:b/>
          <w:i/>
          <w:iCs/>
          <w:sz w:val="16"/>
          <w:szCs w:val="16"/>
          <w:u w:val="single"/>
          <w:lang w:val="en-US"/>
        </w:rPr>
        <w:t>N</w:t>
      </w:r>
      <w:r w:rsidR="000B1AA9" w:rsidRPr="00A00BE3">
        <w:rPr>
          <w:rFonts w:ascii="Arial" w:eastAsia="Calibri" w:hAnsi="Arial" w:cs="Arial"/>
          <w:b/>
          <w:i/>
          <w:iCs/>
          <w:sz w:val="16"/>
          <w:szCs w:val="16"/>
          <w:u w:val="single"/>
          <w:lang w:val="en-US"/>
        </w:rPr>
        <w:t>O</w:t>
      </w:r>
      <w:r w:rsidRPr="00A00BE3">
        <w:rPr>
          <w:rFonts w:ascii="Arial" w:eastAsia="Calibri" w:hAnsi="Arial" w:cs="Arial"/>
          <w:b/>
          <w:i/>
          <w:iCs/>
          <w:sz w:val="16"/>
          <w:szCs w:val="16"/>
          <w:u w:val="single"/>
          <w:lang w:val="en-US"/>
        </w:rPr>
        <w:t xml:space="preserve"> </w:t>
      </w:r>
      <w:r w:rsidR="000B1AA9" w:rsidRPr="00A00BE3">
        <w:rPr>
          <w:rFonts w:ascii="Arial" w:eastAsia="Calibri" w:hAnsi="Arial" w:cs="Arial"/>
          <w:b/>
          <w:i/>
          <w:iCs/>
          <w:sz w:val="16"/>
          <w:szCs w:val="16"/>
          <w:u w:val="single"/>
          <w:lang w:val="en-US"/>
        </w:rPr>
        <w:t>SUBSTITUTIONS. NO REFUNDS.</w:t>
      </w:r>
      <w:r w:rsidRPr="00A00BE3">
        <w:rPr>
          <w:rFonts w:ascii="Arial" w:eastAsia="Calibri" w:hAnsi="Arial" w:cs="Arial"/>
          <w:i/>
          <w:iCs/>
          <w:sz w:val="16"/>
          <w:szCs w:val="16"/>
          <w:u w:val="single"/>
          <w:lang w:val="en-US"/>
        </w:rPr>
        <w:t xml:space="preserve"> </w:t>
      </w:r>
      <w:r w:rsidR="00FC2447" w:rsidRPr="00A00BE3">
        <w:rPr>
          <w:rFonts w:ascii="Arial" w:eastAsia="Calibri" w:hAnsi="Arial" w:cs="Arial"/>
          <w:b/>
          <w:i/>
          <w:iCs/>
          <w:sz w:val="16"/>
          <w:szCs w:val="16"/>
          <w:u w:val="single"/>
          <w:lang w:val="en-US"/>
        </w:rPr>
        <w:t>NSF CHEQUES WILL BE CHARGED A FEE OF $5</w:t>
      </w:r>
      <w:r w:rsidR="00F1149B">
        <w:rPr>
          <w:rFonts w:ascii="Arial" w:eastAsia="Calibri" w:hAnsi="Arial" w:cs="Arial"/>
          <w:b/>
          <w:i/>
          <w:iCs/>
          <w:sz w:val="16"/>
          <w:szCs w:val="16"/>
          <w:u w:val="single"/>
          <w:lang w:val="en-US"/>
        </w:rPr>
        <w:t>0</w:t>
      </w:r>
      <w:r w:rsidR="00FC2447" w:rsidRPr="00A00BE3">
        <w:rPr>
          <w:rFonts w:ascii="Arial" w:eastAsia="Calibri" w:hAnsi="Arial" w:cs="Arial"/>
          <w:b/>
          <w:i/>
          <w:iCs/>
          <w:sz w:val="16"/>
          <w:szCs w:val="16"/>
          <w:u w:val="single"/>
          <w:lang w:val="en-US"/>
        </w:rPr>
        <w:t>.00</w:t>
      </w:r>
    </w:p>
    <w:p w14:paraId="5DA2AFAD" w14:textId="77777777" w:rsidR="00BE4FB0" w:rsidRPr="00352C42" w:rsidRDefault="00BE4FB0" w:rsidP="0068772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/>
          <w:iCs/>
          <w:sz w:val="4"/>
          <w:szCs w:val="4"/>
          <w:lang w:val="en-US"/>
        </w:rPr>
      </w:pPr>
    </w:p>
    <w:p w14:paraId="453A7AF4" w14:textId="77777777" w:rsidR="00FE157D" w:rsidRDefault="0068772A" w:rsidP="0068772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6"/>
          <w:szCs w:val="16"/>
          <w:lang w:val="en-US"/>
        </w:rPr>
      </w:pP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>By making nomination to the Western Fortunes Inc. Incentive Program, I hereby agree to</w:t>
      </w:r>
      <w:r w:rsidR="00FE157D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</w:t>
      </w: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abide by any </w:t>
      </w:r>
    </w:p>
    <w:p w14:paraId="6F8BCD30" w14:textId="1DC9CF9E" w:rsidR="00FE157D" w:rsidRDefault="0068772A" w:rsidP="0068772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6"/>
          <w:szCs w:val="16"/>
          <w:lang w:val="en-US"/>
        </w:rPr>
      </w:pP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>and all rules and con</w:t>
      </w:r>
      <w:r w:rsidR="00D94148">
        <w:rPr>
          <w:rFonts w:ascii="Arial" w:eastAsia="Calibri" w:hAnsi="Arial" w:cs="Arial"/>
          <w:i/>
          <w:iCs/>
          <w:sz w:val="16"/>
          <w:szCs w:val="16"/>
          <w:lang w:val="en-US"/>
        </w:rPr>
        <w:t>ditions as set by this program,</w:t>
      </w:r>
      <w:r w:rsidR="00FF4685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</w:t>
      </w: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or the changes thereof, as are deemed necessary by </w:t>
      </w:r>
    </w:p>
    <w:p w14:paraId="614B8F84" w14:textId="3DFA6BDA" w:rsidR="00FE157D" w:rsidRDefault="0068772A" w:rsidP="0068772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6"/>
          <w:szCs w:val="16"/>
          <w:lang w:val="en-US"/>
        </w:rPr>
      </w:pP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Western Fortunes Inc. All parties (owners &amp; riders) involved in the Western Fortunes Inc. </w:t>
      </w:r>
      <w:r w:rsidR="00EC7575">
        <w:rPr>
          <w:rFonts w:ascii="Arial" w:eastAsia="Calibri" w:hAnsi="Arial" w:cs="Arial"/>
          <w:i/>
          <w:iCs/>
          <w:sz w:val="16"/>
          <w:szCs w:val="16"/>
          <w:lang w:val="en-US"/>
        </w:rPr>
        <w:t>i</w:t>
      </w: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ncentive </w:t>
      </w:r>
    </w:p>
    <w:p w14:paraId="2ACD9624" w14:textId="1A06F50F" w:rsidR="00FE157D" w:rsidRDefault="00EC7575" w:rsidP="0068772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6"/>
          <w:szCs w:val="16"/>
          <w:lang w:val="en-US"/>
        </w:rPr>
      </w:pPr>
      <w:proofErr w:type="gramStart"/>
      <w:r>
        <w:rPr>
          <w:rFonts w:ascii="Arial" w:eastAsia="Calibri" w:hAnsi="Arial" w:cs="Arial"/>
          <w:i/>
          <w:iCs/>
          <w:sz w:val="16"/>
          <w:szCs w:val="16"/>
          <w:lang w:val="en-US"/>
        </w:rPr>
        <w:t>p</w:t>
      </w:r>
      <w:r w:rsidR="0068772A"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>rogram</w:t>
      </w:r>
      <w:proofErr w:type="gramEnd"/>
      <w:r w:rsidR="0068772A"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are responsible for the conditions and fully </w:t>
      </w:r>
      <w:proofErr w:type="gramStart"/>
      <w:r w:rsidR="0068772A"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>understanding</w:t>
      </w:r>
      <w:proofErr w:type="gramEnd"/>
      <w:r w:rsidR="0068772A"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their content. Western Fortunes</w:t>
      </w:r>
      <w:r w:rsidR="00FE157D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</w:t>
      </w:r>
      <w:r w:rsidR="0068772A"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Inc. </w:t>
      </w:r>
    </w:p>
    <w:p w14:paraId="2C05BF17" w14:textId="2EDB13F6" w:rsidR="00C4475C" w:rsidRDefault="0068772A" w:rsidP="0068772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6"/>
          <w:szCs w:val="16"/>
          <w:lang w:val="en-US"/>
        </w:rPr>
      </w:pP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>assumes no liability to those who have not read the conditions and having not read these conditions they</w:t>
      </w:r>
    </w:p>
    <w:p w14:paraId="7380B14A" w14:textId="4E0F13B9" w:rsidR="00FE157D" w:rsidRDefault="0068772A" w:rsidP="0068772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6"/>
          <w:szCs w:val="16"/>
          <w:lang w:val="en-US"/>
        </w:rPr>
      </w:pP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>are still</w:t>
      </w:r>
      <w:r w:rsidR="00D411BE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held to their contents. If the incentive</w:t>
      </w: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p</w:t>
      </w:r>
      <w:r w:rsidR="00C4475C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rogram is canceled, all fees, </w:t>
      </w: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>excluding interest</w:t>
      </w:r>
      <w:r w:rsidR="00FF4685">
        <w:rPr>
          <w:rFonts w:ascii="Arial" w:eastAsia="Calibri" w:hAnsi="Arial" w:cs="Arial"/>
          <w:i/>
          <w:iCs/>
          <w:sz w:val="16"/>
          <w:szCs w:val="16"/>
          <w:lang w:val="en-US"/>
        </w:rPr>
        <w:t>,</w:t>
      </w:r>
      <w:r w:rsidR="00F1654F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20% </w:t>
      </w:r>
    </w:p>
    <w:p w14:paraId="46B0743F" w14:textId="0A708119" w:rsidR="007850B3" w:rsidRDefault="00F1654F" w:rsidP="0068772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6"/>
          <w:szCs w:val="16"/>
          <w:lang w:val="en-US"/>
        </w:rPr>
      </w:pPr>
      <w:r>
        <w:rPr>
          <w:rFonts w:ascii="Arial" w:eastAsia="Calibri" w:hAnsi="Arial" w:cs="Arial"/>
          <w:i/>
          <w:iCs/>
          <w:sz w:val="16"/>
          <w:szCs w:val="16"/>
          <w:lang w:val="en-US"/>
        </w:rPr>
        <w:t>administration fee</w:t>
      </w:r>
      <w:r w:rsidR="00A00BE3">
        <w:rPr>
          <w:rFonts w:ascii="Arial" w:eastAsia="Calibri" w:hAnsi="Arial" w:cs="Arial"/>
          <w:i/>
          <w:iCs/>
          <w:sz w:val="16"/>
          <w:szCs w:val="16"/>
          <w:lang w:val="en-US"/>
        </w:rPr>
        <w:t>, $</w:t>
      </w:r>
      <w:r w:rsidR="00484D1C">
        <w:rPr>
          <w:rFonts w:ascii="Arial" w:eastAsia="Calibri" w:hAnsi="Arial" w:cs="Arial"/>
          <w:i/>
          <w:iCs/>
          <w:sz w:val="16"/>
          <w:szCs w:val="16"/>
          <w:lang w:val="en-US"/>
        </w:rPr>
        <w:t>2</w:t>
      </w:r>
      <w:r w:rsidR="00A00BE3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0.00 hi-point </w:t>
      </w:r>
      <w:r w:rsidR="00C63F94">
        <w:rPr>
          <w:rFonts w:ascii="Arial" w:eastAsia="Calibri" w:hAnsi="Arial" w:cs="Arial"/>
          <w:i/>
          <w:iCs/>
          <w:sz w:val="16"/>
          <w:szCs w:val="16"/>
          <w:lang w:val="en-US"/>
        </w:rPr>
        <w:t>award</w:t>
      </w:r>
      <w:r w:rsidR="007850B3">
        <w:rPr>
          <w:rFonts w:ascii="Arial" w:eastAsia="Calibri" w:hAnsi="Arial" w:cs="Arial"/>
          <w:i/>
          <w:iCs/>
          <w:sz w:val="16"/>
          <w:szCs w:val="16"/>
          <w:lang w:val="en-US"/>
        </w:rPr>
        <w:t>, transaction fees</w:t>
      </w:r>
      <w:r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and </w:t>
      </w:r>
      <w:r w:rsidR="00C4475C">
        <w:rPr>
          <w:rFonts w:ascii="Arial" w:eastAsia="Calibri" w:hAnsi="Arial" w:cs="Arial"/>
          <w:i/>
          <w:iCs/>
          <w:sz w:val="16"/>
          <w:szCs w:val="16"/>
          <w:lang w:val="en-US"/>
        </w:rPr>
        <w:t>GST</w:t>
      </w:r>
      <w:r w:rsidR="0068772A"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 will be refunded if canceled prior</w:t>
      </w:r>
    </w:p>
    <w:p w14:paraId="4A58CF10" w14:textId="77777777" w:rsidR="007850B3" w:rsidRDefault="0068772A" w:rsidP="00A00BE3">
      <w:pPr>
        <w:autoSpaceDE w:val="0"/>
        <w:autoSpaceDN w:val="0"/>
        <w:adjustRightInd w:val="0"/>
        <w:spacing w:after="0" w:line="240" w:lineRule="auto"/>
        <w:rPr>
          <w:rFonts w:ascii="Arial" w:hAnsi="Arial"/>
          <w:i/>
          <w:sz w:val="16"/>
          <w:szCs w:val="16"/>
          <w:lang w:val="en-US" w:eastAsia="en-CA"/>
        </w:rPr>
      </w:pP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to </w:t>
      </w:r>
      <w:r w:rsidR="00C4475C">
        <w:rPr>
          <w:rFonts w:ascii="Arial" w:eastAsia="Calibri" w:hAnsi="Arial" w:cs="Arial"/>
          <w:i/>
          <w:iCs/>
          <w:sz w:val="16"/>
          <w:szCs w:val="16"/>
          <w:lang w:val="en-US"/>
        </w:rPr>
        <w:t>offspring</w:t>
      </w:r>
      <w:r w:rsidR="00A00BE3">
        <w:rPr>
          <w:rFonts w:ascii="Arial" w:eastAsia="Calibri" w:hAnsi="Arial" w:cs="Arial"/>
          <w:i/>
          <w:iCs/>
          <w:sz w:val="16"/>
          <w:szCs w:val="16"/>
          <w:lang w:val="en-US"/>
        </w:rPr>
        <w:t>'s 5-</w:t>
      </w:r>
      <w:r w:rsidRPr="001041B9">
        <w:rPr>
          <w:rFonts w:ascii="Arial" w:eastAsia="Calibri" w:hAnsi="Arial" w:cs="Arial"/>
          <w:i/>
          <w:iCs/>
          <w:sz w:val="16"/>
          <w:szCs w:val="16"/>
          <w:lang w:val="en-US"/>
        </w:rPr>
        <w:t xml:space="preserve">year old year. </w:t>
      </w:r>
      <w:r w:rsidR="00FC1273" w:rsidRPr="00FC1273">
        <w:rPr>
          <w:rFonts w:ascii="Arial" w:hAnsi="Arial"/>
          <w:i/>
          <w:sz w:val="16"/>
          <w:szCs w:val="16"/>
          <w:lang w:val="en-US" w:eastAsia="en-CA"/>
        </w:rPr>
        <w:t xml:space="preserve">I authorize Western Fortunes Inc. to </w:t>
      </w:r>
      <w:r w:rsidR="0061239E">
        <w:rPr>
          <w:rFonts w:ascii="Arial" w:hAnsi="Arial"/>
          <w:i/>
          <w:sz w:val="16"/>
          <w:szCs w:val="16"/>
          <w:lang w:val="en-US" w:eastAsia="en-CA"/>
        </w:rPr>
        <w:t xml:space="preserve">make public </w:t>
      </w:r>
      <w:r w:rsidR="00FC1273" w:rsidRPr="00FC1273">
        <w:rPr>
          <w:rFonts w:ascii="Arial" w:hAnsi="Arial"/>
          <w:i/>
          <w:sz w:val="16"/>
          <w:szCs w:val="16"/>
          <w:lang w:val="en-US" w:eastAsia="en-CA"/>
        </w:rPr>
        <w:t xml:space="preserve">my name and contact </w:t>
      </w:r>
    </w:p>
    <w:p w14:paraId="3B243CFF" w14:textId="4C0C74F9" w:rsidR="00FC1273" w:rsidRPr="007850B3" w:rsidRDefault="00FC1273" w:rsidP="00A00BE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 w:val="16"/>
          <w:szCs w:val="16"/>
          <w:lang w:val="en-US"/>
        </w:rPr>
      </w:pPr>
      <w:r w:rsidRPr="00FC1273">
        <w:rPr>
          <w:rFonts w:ascii="Arial" w:hAnsi="Arial"/>
          <w:i/>
          <w:sz w:val="16"/>
          <w:szCs w:val="16"/>
          <w:lang w:val="en-US" w:eastAsia="en-CA"/>
        </w:rPr>
        <w:t>information on their website and other social</w:t>
      </w:r>
      <w:r w:rsidR="0061239E">
        <w:rPr>
          <w:rFonts w:ascii="Arial" w:hAnsi="Arial"/>
          <w:i/>
          <w:sz w:val="16"/>
          <w:szCs w:val="16"/>
          <w:lang w:val="en-US" w:eastAsia="en-CA"/>
        </w:rPr>
        <w:t xml:space="preserve"> </w:t>
      </w:r>
      <w:r w:rsidRPr="00FC1273">
        <w:rPr>
          <w:rFonts w:ascii="Arial" w:hAnsi="Arial"/>
          <w:i/>
          <w:sz w:val="16"/>
          <w:szCs w:val="16"/>
          <w:lang w:val="en-US" w:eastAsia="en-CA"/>
        </w:rPr>
        <w:t>media networks.</w:t>
      </w:r>
    </w:p>
    <w:p w14:paraId="3CA7C3B1" w14:textId="433D28B9" w:rsidR="0029000E" w:rsidRDefault="0029000E" w:rsidP="00A00BE3">
      <w:pPr>
        <w:autoSpaceDE w:val="0"/>
        <w:autoSpaceDN w:val="0"/>
        <w:adjustRightInd w:val="0"/>
        <w:spacing w:after="0" w:line="240" w:lineRule="auto"/>
        <w:rPr>
          <w:rFonts w:ascii="Arial" w:hAnsi="Arial"/>
          <w:i/>
          <w:sz w:val="16"/>
          <w:szCs w:val="16"/>
          <w:lang w:val="en-US" w:eastAsia="en-CA"/>
        </w:rPr>
      </w:pPr>
    </w:p>
    <w:p w14:paraId="03EAD015" w14:textId="13172985" w:rsidR="000B1AA9" w:rsidRDefault="00394450" w:rsidP="00FF468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Name</w:t>
      </w:r>
      <w:r w:rsidR="00F6549B">
        <w:rPr>
          <w:rFonts w:ascii="Arial" w:eastAsia="Calibri" w:hAnsi="Arial" w:cs="Arial"/>
          <w:sz w:val="20"/>
          <w:szCs w:val="20"/>
          <w:lang w:val="en-US"/>
        </w:rPr>
        <w:t>/Signature</w:t>
      </w:r>
      <w:r w:rsidR="00FF4685">
        <w:rPr>
          <w:rFonts w:ascii="Arial" w:eastAsia="Calibri" w:hAnsi="Arial" w:cs="Arial"/>
          <w:sz w:val="20"/>
          <w:szCs w:val="20"/>
          <w:lang w:val="en-US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val="en-US"/>
          </w:rPr>
          <w:id w:val="1725873220"/>
          <w:placeholder>
            <w:docPart w:val="B68C8FA9BBB04D6286F58EF095F3FE4D"/>
          </w:placeholder>
          <w:showingPlcHdr/>
        </w:sdtPr>
        <w:sdtEndPr/>
        <w:sdtContent>
          <w:r w:rsidRPr="006C733D">
            <w:rPr>
              <w:rStyle w:val="PlaceholderText"/>
            </w:rPr>
            <w:t>Click or tap here to enter text.</w:t>
          </w:r>
        </w:sdtContent>
      </w:sdt>
      <w:r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C91D35">
        <w:rPr>
          <w:rFonts w:ascii="Arial" w:eastAsia="Calibri" w:hAnsi="Arial" w:cs="Arial"/>
          <w:sz w:val="20"/>
          <w:szCs w:val="20"/>
          <w:lang w:val="en-US"/>
        </w:rPr>
        <w:t xml:space="preserve">Date: </w:t>
      </w:r>
      <w:sdt>
        <w:sdtPr>
          <w:rPr>
            <w:rFonts w:ascii="Arial" w:eastAsia="Calibri" w:hAnsi="Arial" w:cs="Arial"/>
            <w:sz w:val="20"/>
            <w:szCs w:val="20"/>
            <w:lang w:val="en-US"/>
          </w:rPr>
          <w:id w:val="11740296"/>
          <w:placeholder>
            <w:docPart w:val="CC483C744AFD44839B2E35A08E26321F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="00C41FBC" w:rsidRPr="006C733D">
            <w:rPr>
              <w:rStyle w:val="PlaceholderText"/>
            </w:rPr>
            <w:t>Click or tap to enter a date.</w:t>
          </w:r>
        </w:sdtContent>
      </w:sdt>
    </w:p>
    <w:p w14:paraId="39A6AAE5" w14:textId="50141128" w:rsidR="00C91D35" w:rsidRDefault="00C91D35" w:rsidP="00804BA0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</w:p>
    <w:p w14:paraId="50F2BD1D" w14:textId="77777777" w:rsidR="00D004C2" w:rsidRDefault="00D004C2" w:rsidP="005870A6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n-US"/>
        </w:rPr>
      </w:pPr>
    </w:p>
    <w:p w14:paraId="736B317E" w14:textId="3DEA84C7" w:rsidR="004D2F74" w:rsidRPr="004D2F74" w:rsidRDefault="00D004C2" w:rsidP="004D2F74">
      <w:pPr>
        <w:spacing w:after="0" w:line="240" w:lineRule="auto"/>
        <w:jc w:val="center"/>
        <w:rPr>
          <w:rFonts w:ascii="Arial" w:hAnsi="Arial" w:cs="Arial"/>
          <w:bCs/>
          <w:iCs/>
          <w:sz w:val="20"/>
          <w:szCs w:val="20"/>
          <w:lang w:val="en-US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74112" behindDoc="1" locked="0" layoutInCell="1" allowOverlap="1" wp14:anchorId="16FB3DC0" wp14:editId="45C3F2F4">
            <wp:simplePos x="0" y="0"/>
            <wp:positionH relativeFrom="column">
              <wp:posOffset>1714445</wp:posOffset>
            </wp:positionH>
            <wp:positionV relativeFrom="page">
              <wp:posOffset>9392920</wp:posOffset>
            </wp:positionV>
            <wp:extent cx="507600" cy="370800"/>
            <wp:effectExtent l="0" t="0" r="6985" b="0"/>
            <wp:wrapNone/>
            <wp:docPr id="7" name="Picture 7" descr="A black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ack and white sign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00" cy="37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365">
        <w:rPr>
          <w:rFonts w:ascii="Arial" w:hAnsi="Arial" w:cs="Arial"/>
          <w:b/>
          <w:i/>
          <w:sz w:val="20"/>
          <w:szCs w:val="20"/>
          <w:lang w:val="en-US"/>
        </w:rPr>
        <w:t xml:space="preserve">Next </w:t>
      </w:r>
      <w:r w:rsidR="00685691">
        <w:rPr>
          <w:rFonts w:ascii="Arial" w:hAnsi="Arial" w:cs="Arial"/>
          <w:b/>
          <w:i/>
          <w:sz w:val="20"/>
          <w:szCs w:val="20"/>
          <w:lang w:val="en-US"/>
        </w:rPr>
        <w:t xml:space="preserve">Anniversary </w:t>
      </w:r>
      <w:r w:rsidR="00BD0365">
        <w:rPr>
          <w:rFonts w:ascii="Arial" w:hAnsi="Arial" w:cs="Arial"/>
          <w:b/>
          <w:i/>
          <w:sz w:val="20"/>
          <w:szCs w:val="20"/>
          <w:lang w:val="en-US"/>
        </w:rPr>
        <w:t xml:space="preserve">Enrolment </w:t>
      </w:r>
      <w:r w:rsidR="00685691">
        <w:rPr>
          <w:rFonts w:ascii="Arial" w:hAnsi="Arial" w:cs="Arial"/>
          <w:b/>
          <w:i/>
          <w:sz w:val="20"/>
          <w:szCs w:val="20"/>
          <w:lang w:val="en-US"/>
        </w:rPr>
        <w:t>Special</w:t>
      </w:r>
      <w:r w:rsidR="00D01FB0">
        <w:rPr>
          <w:rFonts w:ascii="Arial" w:hAnsi="Arial" w:cs="Arial"/>
          <w:b/>
          <w:i/>
          <w:sz w:val="20"/>
          <w:szCs w:val="20"/>
          <w:lang w:val="en-US"/>
        </w:rPr>
        <w:t xml:space="preserve"> 202</w:t>
      </w:r>
      <w:r w:rsidR="000C7928">
        <w:rPr>
          <w:rFonts w:ascii="Arial" w:hAnsi="Arial" w:cs="Arial"/>
          <w:b/>
          <w:i/>
          <w:sz w:val="20"/>
          <w:szCs w:val="20"/>
          <w:lang w:val="en-US"/>
        </w:rPr>
        <w:t>7</w:t>
      </w:r>
    </w:p>
    <w:sectPr w:rsidR="004D2F74" w:rsidRPr="004D2F74" w:rsidSect="00C17DC6">
      <w:pgSz w:w="12240" w:h="15840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Gothic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3FB36DF5"/>
    <w:multiLevelType w:val="hybridMultilevel"/>
    <w:tmpl w:val="63D09D1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05740"/>
    <w:multiLevelType w:val="hybridMultilevel"/>
    <w:tmpl w:val="60307F50"/>
    <w:lvl w:ilvl="0" w:tplc="10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744328437">
    <w:abstractNumId w:val="2"/>
  </w:num>
  <w:num w:numId="2" w16cid:durableId="540748867">
    <w:abstractNumId w:val="2"/>
  </w:num>
  <w:num w:numId="3" w16cid:durableId="1194658363">
    <w:abstractNumId w:val="0"/>
  </w:num>
  <w:num w:numId="4" w16cid:durableId="954365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2A"/>
    <w:rsid w:val="00002D91"/>
    <w:rsid w:val="00005651"/>
    <w:rsid w:val="00007499"/>
    <w:rsid w:val="000105E6"/>
    <w:rsid w:val="00014845"/>
    <w:rsid w:val="00015062"/>
    <w:rsid w:val="00037305"/>
    <w:rsid w:val="000430B3"/>
    <w:rsid w:val="00043E77"/>
    <w:rsid w:val="00055500"/>
    <w:rsid w:val="00056A52"/>
    <w:rsid w:val="00056CC6"/>
    <w:rsid w:val="00064B50"/>
    <w:rsid w:val="000738A4"/>
    <w:rsid w:val="000A1992"/>
    <w:rsid w:val="000B1AA9"/>
    <w:rsid w:val="000B249B"/>
    <w:rsid w:val="000B2E27"/>
    <w:rsid w:val="000B3C61"/>
    <w:rsid w:val="000C1308"/>
    <w:rsid w:val="000C7928"/>
    <w:rsid w:val="000D15D5"/>
    <w:rsid w:val="000D1C76"/>
    <w:rsid w:val="000E7C22"/>
    <w:rsid w:val="000F1C01"/>
    <w:rsid w:val="000F4316"/>
    <w:rsid w:val="000F6177"/>
    <w:rsid w:val="00101776"/>
    <w:rsid w:val="00102055"/>
    <w:rsid w:val="001041B9"/>
    <w:rsid w:val="00107619"/>
    <w:rsid w:val="0011683E"/>
    <w:rsid w:val="0012342E"/>
    <w:rsid w:val="00136162"/>
    <w:rsid w:val="00142C89"/>
    <w:rsid w:val="00152D85"/>
    <w:rsid w:val="00155E48"/>
    <w:rsid w:val="00163B96"/>
    <w:rsid w:val="00181780"/>
    <w:rsid w:val="00194DD0"/>
    <w:rsid w:val="00196D93"/>
    <w:rsid w:val="001B45A5"/>
    <w:rsid w:val="001C19D6"/>
    <w:rsid w:val="001C2177"/>
    <w:rsid w:val="001C36F8"/>
    <w:rsid w:val="001C46B3"/>
    <w:rsid w:val="001E3CA2"/>
    <w:rsid w:val="001E5114"/>
    <w:rsid w:val="001E5407"/>
    <w:rsid w:val="001F6DB4"/>
    <w:rsid w:val="00200B4A"/>
    <w:rsid w:val="00203DF1"/>
    <w:rsid w:val="00210B1D"/>
    <w:rsid w:val="0021269B"/>
    <w:rsid w:val="00213BA4"/>
    <w:rsid w:val="0021578C"/>
    <w:rsid w:val="00220305"/>
    <w:rsid w:val="00223D5A"/>
    <w:rsid w:val="002267AC"/>
    <w:rsid w:val="00230DE7"/>
    <w:rsid w:val="002314B0"/>
    <w:rsid w:val="002352C2"/>
    <w:rsid w:val="002414BE"/>
    <w:rsid w:val="002417B5"/>
    <w:rsid w:val="00250D70"/>
    <w:rsid w:val="002539AF"/>
    <w:rsid w:val="002701E8"/>
    <w:rsid w:val="002741C7"/>
    <w:rsid w:val="00280EE0"/>
    <w:rsid w:val="0029000E"/>
    <w:rsid w:val="00292D87"/>
    <w:rsid w:val="002C336E"/>
    <w:rsid w:val="002D5DCB"/>
    <w:rsid w:val="002D5FBC"/>
    <w:rsid w:val="002E5115"/>
    <w:rsid w:val="002E5C5D"/>
    <w:rsid w:val="002F0074"/>
    <w:rsid w:val="002F3BEB"/>
    <w:rsid w:val="00300538"/>
    <w:rsid w:val="00300D45"/>
    <w:rsid w:val="0030646B"/>
    <w:rsid w:val="00307C5E"/>
    <w:rsid w:val="00315305"/>
    <w:rsid w:val="0032122F"/>
    <w:rsid w:val="00341827"/>
    <w:rsid w:val="003444BB"/>
    <w:rsid w:val="00350F40"/>
    <w:rsid w:val="00352C42"/>
    <w:rsid w:val="00352E30"/>
    <w:rsid w:val="003544CC"/>
    <w:rsid w:val="00362F3E"/>
    <w:rsid w:val="0037369F"/>
    <w:rsid w:val="0038282E"/>
    <w:rsid w:val="00383EB0"/>
    <w:rsid w:val="00385DF3"/>
    <w:rsid w:val="00394450"/>
    <w:rsid w:val="0039483D"/>
    <w:rsid w:val="0039575A"/>
    <w:rsid w:val="003967F3"/>
    <w:rsid w:val="003A3724"/>
    <w:rsid w:val="003A5FA8"/>
    <w:rsid w:val="003C3B24"/>
    <w:rsid w:val="003D2F50"/>
    <w:rsid w:val="003D7313"/>
    <w:rsid w:val="003D7333"/>
    <w:rsid w:val="003E2797"/>
    <w:rsid w:val="003E2B03"/>
    <w:rsid w:val="003E4417"/>
    <w:rsid w:val="003F5C47"/>
    <w:rsid w:val="00401605"/>
    <w:rsid w:val="004120F5"/>
    <w:rsid w:val="004163F8"/>
    <w:rsid w:val="00425B33"/>
    <w:rsid w:val="0042790C"/>
    <w:rsid w:val="00432A6F"/>
    <w:rsid w:val="00434A85"/>
    <w:rsid w:val="0043719E"/>
    <w:rsid w:val="004372B0"/>
    <w:rsid w:val="0044235C"/>
    <w:rsid w:val="00443DAE"/>
    <w:rsid w:val="0046635C"/>
    <w:rsid w:val="0046723E"/>
    <w:rsid w:val="00484D1C"/>
    <w:rsid w:val="00485EF0"/>
    <w:rsid w:val="004A0108"/>
    <w:rsid w:val="004A0D9F"/>
    <w:rsid w:val="004A1C94"/>
    <w:rsid w:val="004A370E"/>
    <w:rsid w:val="004A5294"/>
    <w:rsid w:val="004B1CEB"/>
    <w:rsid w:val="004C278A"/>
    <w:rsid w:val="004C7157"/>
    <w:rsid w:val="004D08B9"/>
    <w:rsid w:val="004D13F5"/>
    <w:rsid w:val="004D2F74"/>
    <w:rsid w:val="004D3528"/>
    <w:rsid w:val="004E5F83"/>
    <w:rsid w:val="004F460D"/>
    <w:rsid w:val="00502524"/>
    <w:rsid w:val="00504B08"/>
    <w:rsid w:val="00504C99"/>
    <w:rsid w:val="00525C3F"/>
    <w:rsid w:val="005449DC"/>
    <w:rsid w:val="005456C5"/>
    <w:rsid w:val="005515FA"/>
    <w:rsid w:val="00560038"/>
    <w:rsid w:val="00565EA8"/>
    <w:rsid w:val="005776BA"/>
    <w:rsid w:val="005870A6"/>
    <w:rsid w:val="00592E7C"/>
    <w:rsid w:val="00593C04"/>
    <w:rsid w:val="005B271A"/>
    <w:rsid w:val="005C3541"/>
    <w:rsid w:val="005C7362"/>
    <w:rsid w:val="005C7D31"/>
    <w:rsid w:val="005D181F"/>
    <w:rsid w:val="005D706F"/>
    <w:rsid w:val="005D7E38"/>
    <w:rsid w:val="005F121A"/>
    <w:rsid w:val="00601400"/>
    <w:rsid w:val="00604368"/>
    <w:rsid w:val="0061239E"/>
    <w:rsid w:val="0063002A"/>
    <w:rsid w:val="00631E8F"/>
    <w:rsid w:val="00651DEF"/>
    <w:rsid w:val="00652ABB"/>
    <w:rsid w:val="0065428E"/>
    <w:rsid w:val="00654456"/>
    <w:rsid w:val="006639F9"/>
    <w:rsid w:val="006720AC"/>
    <w:rsid w:val="006739DF"/>
    <w:rsid w:val="0067522E"/>
    <w:rsid w:val="006801D1"/>
    <w:rsid w:val="00680D38"/>
    <w:rsid w:val="00685691"/>
    <w:rsid w:val="0068772A"/>
    <w:rsid w:val="00697956"/>
    <w:rsid w:val="006A0ABB"/>
    <w:rsid w:val="006A1F12"/>
    <w:rsid w:val="006A6862"/>
    <w:rsid w:val="006B24C6"/>
    <w:rsid w:val="006B428E"/>
    <w:rsid w:val="006D3BCE"/>
    <w:rsid w:val="006D5361"/>
    <w:rsid w:val="006D7673"/>
    <w:rsid w:val="006E7198"/>
    <w:rsid w:val="006F441A"/>
    <w:rsid w:val="00702F9B"/>
    <w:rsid w:val="00706B0D"/>
    <w:rsid w:val="007105FE"/>
    <w:rsid w:val="0072376C"/>
    <w:rsid w:val="007247F0"/>
    <w:rsid w:val="00727DB4"/>
    <w:rsid w:val="0073480E"/>
    <w:rsid w:val="007350C7"/>
    <w:rsid w:val="007448CA"/>
    <w:rsid w:val="00747F14"/>
    <w:rsid w:val="0076369E"/>
    <w:rsid w:val="007850B3"/>
    <w:rsid w:val="00786FEA"/>
    <w:rsid w:val="00795E36"/>
    <w:rsid w:val="0079634B"/>
    <w:rsid w:val="007B07A6"/>
    <w:rsid w:val="007B606C"/>
    <w:rsid w:val="007C1D9A"/>
    <w:rsid w:val="007C2154"/>
    <w:rsid w:val="007C4449"/>
    <w:rsid w:val="007D0915"/>
    <w:rsid w:val="007D4602"/>
    <w:rsid w:val="007D46CF"/>
    <w:rsid w:val="007D747E"/>
    <w:rsid w:val="007D7DDE"/>
    <w:rsid w:val="007E4A37"/>
    <w:rsid w:val="007F4366"/>
    <w:rsid w:val="00804BA0"/>
    <w:rsid w:val="00804DFE"/>
    <w:rsid w:val="00805BC0"/>
    <w:rsid w:val="008230A0"/>
    <w:rsid w:val="0083408B"/>
    <w:rsid w:val="00836021"/>
    <w:rsid w:val="008400C3"/>
    <w:rsid w:val="008431B2"/>
    <w:rsid w:val="008442BC"/>
    <w:rsid w:val="00844795"/>
    <w:rsid w:val="00844A0B"/>
    <w:rsid w:val="008458C4"/>
    <w:rsid w:val="00863EC2"/>
    <w:rsid w:val="008676C7"/>
    <w:rsid w:val="00871170"/>
    <w:rsid w:val="00892F19"/>
    <w:rsid w:val="008A0CD2"/>
    <w:rsid w:val="008A3F3C"/>
    <w:rsid w:val="008A574A"/>
    <w:rsid w:val="008A6E14"/>
    <w:rsid w:val="008A791E"/>
    <w:rsid w:val="008B5E92"/>
    <w:rsid w:val="008D0CAE"/>
    <w:rsid w:val="008D7FAB"/>
    <w:rsid w:val="008E1E1C"/>
    <w:rsid w:val="008F47E3"/>
    <w:rsid w:val="008F68C8"/>
    <w:rsid w:val="00900534"/>
    <w:rsid w:val="0090132D"/>
    <w:rsid w:val="0092173D"/>
    <w:rsid w:val="00922B21"/>
    <w:rsid w:val="009465B6"/>
    <w:rsid w:val="00956761"/>
    <w:rsid w:val="00956E00"/>
    <w:rsid w:val="00962A43"/>
    <w:rsid w:val="009B0F1D"/>
    <w:rsid w:val="009B3AC0"/>
    <w:rsid w:val="009B4AD3"/>
    <w:rsid w:val="009B7590"/>
    <w:rsid w:val="009C418B"/>
    <w:rsid w:val="009E5A7A"/>
    <w:rsid w:val="009F3052"/>
    <w:rsid w:val="00A00793"/>
    <w:rsid w:val="00A00BE3"/>
    <w:rsid w:val="00A02DF6"/>
    <w:rsid w:val="00A0730F"/>
    <w:rsid w:val="00A10449"/>
    <w:rsid w:val="00A13C80"/>
    <w:rsid w:val="00A14163"/>
    <w:rsid w:val="00A23CBB"/>
    <w:rsid w:val="00A44B8C"/>
    <w:rsid w:val="00A5660C"/>
    <w:rsid w:val="00A56619"/>
    <w:rsid w:val="00A57730"/>
    <w:rsid w:val="00A60744"/>
    <w:rsid w:val="00A6283F"/>
    <w:rsid w:val="00A63873"/>
    <w:rsid w:val="00A643CB"/>
    <w:rsid w:val="00A8039C"/>
    <w:rsid w:val="00A83CC0"/>
    <w:rsid w:val="00AA7C10"/>
    <w:rsid w:val="00AC32CA"/>
    <w:rsid w:val="00AD3612"/>
    <w:rsid w:val="00AD3862"/>
    <w:rsid w:val="00AE5F8A"/>
    <w:rsid w:val="00AF0E7C"/>
    <w:rsid w:val="00AF10E4"/>
    <w:rsid w:val="00AF140A"/>
    <w:rsid w:val="00AF5CF1"/>
    <w:rsid w:val="00B03A05"/>
    <w:rsid w:val="00B05034"/>
    <w:rsid w:val="00B050D6"/>
    <w:rsid w:val="00B0763E"/>
    <w:rsid w:val="00B179AE"/>
    <w:rsid w:val="00B200C4"/>
    <w:rsid w:val="00B25066"/>
    <w:rsid w:val="00B334FF"/>
    <w:rsid w:val="00B531BB"/>
    <w:rsid w:val="00B65AC0"/>
    <w:rsid w:val="00B65FD8"/>
    <w:rsid w:val="00B92BF9"/>
    <w:rsid w:val="00B9316F"/>
    <w:rsid w:val="00B95A49"/>
    <w:rsid w:val="00BA1501"/>
    <w:rsid w:val="00BB3F0E"/>
    <w:rsid w:val="00BC2D5C"/>
    <w:rsid w:val="00BC571C"/>
    <w:rsid w:val="00BC6AE2"/>
    <w:rsid w:val="00BD0365"/>
    <w:rsid w:val="00BE4FB0"/>
    <w:rsid w:val="00C06446"/>
    <w:rsid w:val="00C07188"/>
    <w:rsid w:val="00C1099F"/>
    <w:rsid w:val="00C17DC6"/>
    <w:rsid w:val="00C2123E"/>
    <w:rsid w:val="00C21284"/>
    <w:rsid w:val="00C27BA3"/>
    <w:rsid w:val="00C33E14"/>
    <w:rsid w:val="00C3656A"/>
    <w:rsid w:val="00C41FBC"/>
    <w:rsid w:val="00C428B2"/>
    <w:rsid w:val="00C4475C"/>
    <w:rsid w:val="00C60B46"/>
    <w:rsid w:val="00C61CB5"/>
    <w:rsid w:val="00C62928"/>
    <w:rsid w:val="00C63F94"/>
    <w:rsid w:val="00C64146"/>
    <w:rsid w:val="00C754E0"/>
    <w:rsid w:val="00C8258D"/>
    <w:rsid w:val="00C83864"/>
    <w:rsid w:val="00C843FB"/>
    <w:rsid w:val="00C90FC1"/>
    <w:rsid w:val="00C91D35"/>
    <w:rsid w:val="00CB4AC6"/>
    <w:rsid w:val="00CB52B2"/>
    <w:rsid w:val="00CD4516"/>
    <w:rsid w:val="00CE718D"/>
    <w:rsid w:val="00CF1E5E"/>
    <w:rsid w:val="00CF67F4"/>
    <w:rsid w:val="00D004C2"/>
    <w:rsid w:val="00D016DD"/>
    <w:rsid w:val="00D01FB0"/>
    <w:rsid w:val="00D03512"/>
    <w:rsid w:val="00D05704"/>
    <w:rsid w:val="00D17B3E"/>
    <w:rsid w:val="00D35D06"/>
    <w:rsid w:val="00D411BE"/>
    <w:rsid w:val="00D4186D"/>
    <w:rsid w:val="00D46503"/>
    <w:rsid w:val="00D5158E"/>
    <w:rsid w:val="00D610B5"/>
    <w:rsid w:val="00D613C1"/>
    <w:rsid w:val="00D63804"/>
    <w:rsid w:val="00D65D10"/>
    <w:rsid w:val="00D66814"/>
    <w:rsid w:val="00D70108"/>
    <w:rsid w:val="00D9225D"/>
    <w:rsid w:val="00D931AE"/>
    <w:rsid w:val="00D94148"/>
    <w:rsid w:val="00DA5188"/>
    <w:rsid w:val="00DA66E8"/>
    <w:rsid w:val="00DB659D"/>
    <w:rsid w:val="00DC764B"/>
    <w:rsid w:val="00DE0031"/>
    <w:rsid w:val="00DE0D89"/>
    <w:rsid w:val="00DE37A5"/>
    <w:rsid w:val="00DE394A"/>
    <w:rsid w:val="00DE6A65"/>
    <w:rsid w:val="00DE71ED"/>
    <w:rsid w:val="00DE7643"/>
    <w:rsid w:val="00DF5599"/>
    <w:rsid w:val="00E05CCF"/>
    <w:rsid w:val="00E07061"/>
    <w:rsid w:val="00E073AB"/>
    <w:rsid w:val="00E15985"/>
    <w:rsid w:val="00E271FA"/>
    <w:rsid w:val="00E31472"/>
    <w:rsid w:val="00E31508"/>
    <w:rsid w:val="00E35E42"/>
    <w:rsid w:val="00E41097"/>
    <w:rsid w:val="00E603A9"/>
    <w:rsid w:val="00E66AF4"/>
    <w:rsid w:val="00E70FA4"/>
    <w:rsid w:val="00E7134D"/>
    <w:rsid w:val="00E80EE6"/>
    <w:rsid w:val="00E86BAB"/>
    <w:rsid w:val="00E90C82"/>
    <w:rsid w:val="00E925CF"/>
    <w:rsid w:val="00E96D01"/>
    <w:rsid w:val="00EA268D"/>
    <w:rsid w:val="00EA28D4"/>
    <w:rsid w:val="00EB6641"/>
    <w:rsid w:val="00EB6CD3"/>
    <w:rsid w:val="00EC22E9"/>
    <w:rsid w:val="00EC291E"/>
    <w:rsid w:val="00EC5BA3"/>
    <w:rsid w:val="00EC7575"/>
    <w:rsid w:val="00EE5D1F"/>
    <w:rsid w:val="00EF1FC6"/>
    <w:rsid w:val="00EF2D26"/>
    <w:rsid w:val="00F012B7"/>
    <w:rsid w:val="00F05F53"/>
    <w:rsid w:val="00F1149B"/>
    <w:rsid w:val="00F1460F"/>
    <w:rsid w:val="00F1654F"/>
    <w:rsid w:val="00F2018F"/>
    <w:rsid w:val="00F20483"/>
    <w:rsid w:val="00F22989"/>
    <w:rsid w:val="00F425FF"/>
    <w:rsid w:val="00F43AC8"/>
    <w:rsid w:val="00F52187"/>
    <w:rsid w:val="00F61501"/>
    <w:rsid w:val="00F62023"/>
    <w:rsid w:val="00F6549B"/>
    <w:rsid w:val="00F67B26"/>
    <w:rsid w:val="00F9019E"/>
    <w:rsid w:val="00F966A8"/>
    <w:rsid w:val="00FA2EFA"/>
    <w:rsid w:val="00FA6990"/>
    <w:rsid w:val="00FA727C"/>
    <w:rsid w:val="00FC0848"/>
    <w:rsid w:val="00FC1273"/>
    <w:rsid w:val="00FC2447"/>
    <w:rsid w:val="00FC64C1"/>
    <w:rsid w:val="00FC6B08"/>
    <w:rsid w:val="00FE0DDF"/>
    <w:rsid w:val="00FE157D"/>
    <w:rsid w:val="00FE1B51"/>
    <w:rsid w:val="00FE6956"/>
    <w:rsid w:val="00FF23DF"/>
    <w:rsid w:val="00FF2809"/>
    <w:rsid w:val="00FF2D7C"/>
    <w:rsid w:val="00FF4685"/>
    <w:rsid w:val="00FF4990"/>
    <w:rsid w:val="00FF5594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26AE947"/>
  <w15:docId w15:val="{D3F29FAB-7D5B-41A7-BBC8-F72539F0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72A"/>
    <w:rPr>
      <w:rFonts w:ascii="Lucida Grande" w:eastAsia="ヒラギノ角ゴ Pro W3" w:hAnsi="Lucida Grande" w:cs="Times New Roman"/>
      <w:color w:val="000000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B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72A"/>
    <w:pPr>
      <w:ind w:left="720"/>
    </w:pPr>
  </w:style>
  <w:style w:type="paragraph" w:customStyle="1" w:styleId="FreeForm">
    <w:name w:val="Free Form"/>
    <w:rsid w:val="0068772A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730"/>
    <w:rPr>
      <w:rFonts w:ascii="Tahoma" w:eastAsia="ヒラギノ角ゴ Pro W3" w:hAnsi="Tahoma" w:cs="Tahoma"/>
      <w:color w:val="000000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04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428B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E718D"/>
    <w:pPr>
      <w:spacing w:after="0" w:line="240" w:lineRule="auto"/>
    </w:pPr>
    <w:rPr>
      <w:rFonts w:asciiTheme="majorHAnsi" w:hAnsiTheme="majorHAnsi" w:cstheme="majorBidi"/>
      <w:b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064B50"/>
    <w:rPr>
      <w:color w:val="666666"/>
    </w:rPr>
  </w:style>
  <w:style w:type="character" w:customStyle="1" w:styleId="Style1">
    <w:name w:val="Style1"/>
    <w:basedOn w:val="DefaultParagraphFont"/>
    <w:uiPriority w:val="1"/>
    <w:rsid w:val="006639F9"/>
    <w:rPr>
      <w:b/>
    </w:rPr>
  </w:style>
  <w:style w:type="character" w:customStyle="1" w:styleId="Style2">
    <w:name w:val="Style2"/>
    <w:basedOn w:val="DefaultParagraphFont"/>
    <w:uiPriority w:val="1"/>
    <w:rsid w:val="006639F9"/>
    <w:rPr>
      <w:b/>
    </w:rPr>
  </w:style>
  <w:style w:type="character" w:customStyle="1" w:styleId="Style3">
    <w:name w:val="Style3"/>
    <w:basedOn w:val="DefaultParagraphFont"/>
    <w:uiPriority w:val="1"/>
    <w:rsid w:val="006639F9"/>
    <w:rPr>
      <w:b/>
    </w:rPr>
  </w:style>
  <w:style w:type="character" w:customStyle="1" w:styleId="Style4">
    <w:name w:val="Style4"/>
    <w:basedOn w:val="DefaultParagraphFont"/>
    <w:uiPriority w:val="1"/>
    <w:rsid w:val="00E073AB"/>
    <w:rPr>
      <w:rFonts w:ascii="Arial" w:hAnsi="Arial"/>
      <w:b/>
      <w:sz w:val="22"/>
    </w:rPr>
  </w:style>
  <w:style w:type="character" w:customStyle="1" w:styleId="Style5">
    <w:name w:val="Style5"/>
    <w:basedOn w:val="DefaultParagraphFont"/>
    <w:uiPriority w:val="1"/>
    <w:rsid w:val="00804DFE"/>
    <w:rPr>
      <w:rFonts w:ascii="Arial" w:hAnsi="Arial"/>
      <w:b/>
      <w:sz w:val="22"/>
    </w:rPr>
  </w:style>
  <w:style w:type="character" w:customStyle="1" w:styleId="Style6">
    <w:name w:val="Style6"/>
    <w:basedOn w:val="DefaultParagraphFont"/>
    <w:uiPriority w:val="1"/>
    <w:rsid w:val="00804DFE"/>
    <w:rPr>
      <w:rFonts w:ascii="Arial" w:hAnsi="Arial"/>
      <w:b/>
      <w:sz w:val="22"/>
    </w:rPr>
  </w:style>
  <w:style w:type="character" w:customStyle="1" w:styleId="Style7">
    <w:name w:val="Style7"/>
    <w:basedOn w:val="DefaultParagraphFont"/>
    <w:uiPriority w:val="1"/>
    <w:rsid w:val="00804DFE"/>
    <w:rPr>
      <w:rFonts w:ascii="Arial" w:hAnsi="Arial"/>
      <w:b/>
      <w:sz w:val="22"/>
    </w:rPr>
  </w:style>
  <w:style w:type="character" w:customStyle="1" w:styleId="Style8">
    <w:name w:val="Style8"/>
    <w:basedOn w:val="DefaultParagraphFont"/>
    <w:uiPriority w:val="1"/>
    <w:rsid w:val="00804DFE"/>
    <w:rPr>
      <w:rFonts w:ascii="Arial" w:hAnsi="Arial"/>
      <w:b/>
      <w:sz w:val="22"/>
    </w:rPr>
  </w:style>
  <w:style w:type="character" w:customStyle="1" w:styleId="Style9">
    <w:name w:val="Style9"/>
    <w:basedOn w:val="DefaultParagraphFont"/>
    <w:uiPriority w:val="1"/>
    <w:rsid w:val="00804DFE"/>
    <w:rPr>
      <w:rFonts w:ascii="Arial" w:hAnsi="Arial"/>
      <w:b/>
      <w:sz w:val="22"/>
    </w:rPr>
  </w:style>
  <w:style w:type="character" w:customStyle="1" w:styleId="Style10">
    <w:name w:val="Style10"/>
    <w:basedOn w:val="DefaultParagraphFont"/>
    <w:uiPriority w:val="1"/>
    <w:rsid w:val="00804DFE"/>
    <w:rPr>
      <w:rFonts w:ascii="Arial" w:hAnsi="Arial"/>
      <w:b/>
      <w:sz w:val="22"/>
    </w:rPr>
  </w:style>
  <w:style w:type="character" w:customStyle="1" w:styleId="Style11">
    <w:name w:val="Style11"/>
    <w:basedOn w:val="DefaultParagraphFont"/>
    <w:uiPriority w:val="1"/>
    <w:rsid w:val="00BC2D5C"/>
    <w:rPr>
      <w:rFonts w:ascii="Arial" w:hAnsi="Arial"/>
      <w:b/>
      <w:sz w:val="22"/>
    </w:rPr>
  </w:style>
  <w:style w:type="character" w:customStyle="1" w:styleId="Style12">
    <w:name w:val="Style12"/>
    <w:basedOn w:val="DefaultParagraphFont"/>
    <w:uiPriority w:val="1"/>
    <w:rsid w:val="00BC2D5C"/>
    <w:rPr>
      <w:rFonts w:ascii="Arial" w:hAnsi="Arial"/>
      <w:b/>
      <w:sz w:val="22"/>
    </w:rPr>
  </w:style>
  <w:style w:type="character" w:customStyle="1" w:styleId="Style13">
    <w:name w:val="Style13"/>
    <w:basedOn w:val="DefaultParagraphFont"/>
    <w:uiPriority w:val="1"/>
    <w:rsid w:val="00BC2D5C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BC2D5C"/>
    <w:rPr>
      <w:rFonts w:ascii="Arial" w:hAnsi="Arial"/>
      <w:b/>
      <w:sz w:val="22"/>
    </w:rPr>
  </w:style>
  <w:style w:type="character" w:customStyle="1" w:styleId="Style15">
    <w:name w:val="Style15"/>
    <w:basedOn w:val="DefaultParagraphFont"/>
    <w:uiPriority w:val="1"/>
    <w:rsid w:val="00BC2D5C"/>
    <w:rPr>
      <w:rFonts w:ascii="Arial" w:hAnsi="Arial"/>
      <w:b/>
      <w:sz w:val="22"/>
    </w:rPr>
  </w:style>
  <w:style w:type="character" w:customStyle="1" w:styleId="Style16">
    <w:name w:val="Style16"/>
    <w:basedOn w:val="DefaultParagraphFont"/>
    <w:uiPriority w:val="1"/>
    <w:rsid w:val="00BC2D5C"/>
    <w:rPr>
      <w:rFonts w:ascii="Arial" w:hAnsi="Arial"/>
      <w:b/>
      <w:sz w:val="22"/>
    </w:rPr>
  </w:style>
  <w:style w:type="character" w:customStyle="1" w:styleId="Style17">
    <w:name w:val="Style17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18">
    <w:name w:val="Style18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19">
    <w:name w:val="Style19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20">
    <w:name w:val="Style20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21">
    <w:name w:val="Style21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22">
    <w:name w:val="Style22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23">
    <w:name w:val="Style23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24">
    <w:name w:val="Style24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25">
    <w:name w:val="Style25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26">
    <w:name w:val="Style26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27">
    <w:name w:val="Style27"/>
    <w:basedOn w:val="DefaultParagraphFont"/>
    <w:uiPriority w:val="1"/>
    <w:rsid w:val="00E96D01"/>
    <w:rPr>
      <w:rFonts w:ascii="Arial" w:hAnsi="Arial"/>
      <w:b/>
      <w:sz w:val="22"/>
    </w:rPr>
  </w:style>
  <w:style w:type="character" w:customStyle="1" w:styleId="Style28">
    <w:name w:val="Style28"/>
    <w:basedOn w:val="DefaultParagraphFont"/>
    <w:uiPriority w:val="1"/>
    <w:rsid w:val="00504C99"/>
    <w:rPr>
      <w:rFonts w:ascii="Arial" w:hAnsi="Arial"/>
      <w:b/>
      <w:sz w:val="22"/>
    </w:rPr>
  </w:style>
  <w:style w:type="character" w:customStyle="1" w:styleId="Style29">
    <w:name w:val="Style29"/>
    <w:basedOn w:val="DefaultParagraphFont"/>
    <w:uiPriority w:val="1"/>
    <w:rsid w:val="00136162"/>
    <w:rPr>
      <w:rFonts w:ascii="Arial" w:hAnsi="Arial"/>
      <w:b/>
      <w:sz w:val="22"/>
    </w:rPr>
  </w:style>
  <w:style w:type="character" w:customStyle="1" w:styleId="Style30">
    <w:name w:val="Style30"/>
    <w:basedOn w:val="DefaultParagraphFont"/>
    <w:uiPriority w:val="1"/>
    <w:rsid w:val="00871170"/>
    <w:rPr>
      <w:rFonts w:ascii="Arial" w:hAnsi="Arial"/>
      <w:b/>
      <w:sz w:val="22"/>
    </w:rPr>
  </w:style>
  <w:style w:type="character" w:customStyle="1" w:styleId="Style31">
    <w:name w:val="Style31"/>
    <w:basedOn w:val="DefaultParagraphFont"/>
    <w:uiPriority w:val="1"/>
    <w:rsid w:val="00C2123E"/>
    <w:rPr>
      <w:rFonts w:ascii="Arial" w:hAnsi="Arial"/>
      <w:b/>
      <w:sz w:val="22"/>
    </w:rPr>
  </w:style>
  <w:style w:type="character" w:customStyle="1" w:styleId="Style32">
    <w:name w:val="Style32"/>
    <w:basedOn w:val="DefaultParagraphFont"/>
    <w:uiPriority w:val="1"/>
    <w:rsid w:val="006A0ABB"/>
    <w:rPr>
      <w:rFonts w:ascii="Arial" w:hAnsi="Arial"/>
      <w:b/>
      <w:sz w:val="22"/>
    </w:rPr>
  </w:style>
  <w:style w:type="character" w:customStyle="1" w:styleId="Style33">
    <w:name w:val="Style33"/>
    <w:basedOn w:val="DefaultParagraphFont"/>
    <w:uiPriority w:val="1"/>
    <w:rsid w:val="006A0ABB"/>
    <w:rPr>
      <w:rFonts w:ascii="Arial" w:hAnsi="Arial"/>
      <w:b/>
      <w:sz w:val="22"/>
    </w:rPr>
  </w:style>
  <w:style w:type="character" w:customStyle="1" w:styleId="Style34">
    <w:name w:val="Style34"/>
    <w:basedOn w:val="DefaultParagraphFont"/>
    <w:uiPriority w:val="1"/>
    <w:rsid w:val="006A0ABB"/>
    <w:rPr>
      <w:rFonts w:ascii="Arial" w:hAnsi="Arial"/>
      <w:b/>
      <w:sz w:val="22"/>
    </w:rPr>
  </w:style>
  <w:style w:type="character" w:customStyle="1" w:styleId="Style35">
    <w:name w:val="Style35"/>
    <w:basedOn w:val="DefaultParagraphFont"/>
    <w:uiPriority w:val="1"/>
    <w:rsid w:val="006A0ABB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06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5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8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westernfortunes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C531B-8DC5-42C3-8427-C464CBB32320}"/>
      </w:docPartPr>
      <w:docPartBody>
        <w:p w:rsidR="00291BE7" w:rsidRDefault="00291BE7"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4954862E74F06BCE6A1A47895B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0BEE4-6BB4-4A13-BC67-4F2CEA2DC571}"/>
      </w:docPartPr>
      <w:docPartBody>
        <w:p w:rsidR="008915DB" w:rsidRDefault="008915DB" w:rsidP="008915DB">
          <w:pPr>
            <w:pStyle w:val="57B4954862E74F06BCE6A1A47895B6952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A53A81A054A5F95761B15FB2FA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8BB8D-0C27-4D4C-943F-131798B28C57}"/>
      </w:docPartPr>
      <w:docPartBody>
        <w:p w:rsidR="008915DB" w:rsidRDefault="008915DB" w:rsidP="008915DB">
          <w:pPr>
            <w:pStyle w:val="377A53A81A054A5F95761B15FB2FA066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39C4BF1F240DE9D377D021391A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F6C64-CD9F-4BA4-B575-1D729E82C78C}"/>
      </w:docPartPr>
      <w:docPartBody>
        <w:p w:rsidR="008915DB" w:rsidRDefault="008915DB" w:rsidP="008915DB">
          <w:pPr>
            <w:pStyle w:val="A1539C4BF1F240DE9D377D021391A823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19B23960B4668A6523B8F2AF90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BE00E-893F-4110-9836-9F78E46AA56E}"/>
      </w:docPartPr>
      <w:docPartBody>
        <w:p w:rsidR="008915DB" w:rsidRDefault="008915DB" w:rsidP="008915DB">
          <w:pPr>
            <w:pStyle w:val="90D19B23960B4668A6523B8F2AF909AF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F9C0197FC46E6A077F7AD79CE9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82AAC-6E4F-4CC4-8857-B009FDCE7319}"/>
      </w:docPartPr>
      <w:docPartBody>
        <w:p w:rsidR="008915DB" w:rsidRDefault="008915DB" w:rsidP="008915DB">
          <w:pPr>
            <w:pStyle w:val="54DF9C0197FC46E6A077F7AD79CE9251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9A776FA6D43BEB128E0F475425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25440-16B4-4341-B81F-8CA6E5634DB4}"/>
      </w:docPartPr>
      <w:docPartBody>
        <w:p w:rsidR="008915DB" w:rsidRDefault="008915DB" w:rsidP="008915DB">
          <w:pPr>
            <w:pStyle w:val="BD09A776FA6D43BEB128E0F475425E7E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845A8450843A1833326BB93567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32895-2331-4583-B959-DFDED7F00EAD}"/>
      </w:docPartPr>
      <w:docPartBody>
        <w:p w:rsidR="008915DB" w:rsidRDefault="008915DB" w:rsidP="008915DB">
          <w:pPr>
            <w:pStyle w:val="B9D845A8450843A1833326BB93567CB0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0E7E89F364E699412DA7FE7709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E96DF-F518-4521-8276-9838C57939D0}"/>
      </w:docPartPr>
      <w:docPartBody>
        <w:p w:rsidR="008915DB" w:rsidRDefault="008915DB" w:rsidP="008915DB">
          <w:pPr>
            <w:pStyle w:val="7190E7E89F364E699412DA7FE7709D43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377F39F344CC6947EB5F9D8680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CD1A-8BBF-41FC-8606-4CFDB5CE4B8C}"/>
      </w:docPartPr>
      <w:docPartBody>
        <w:p w:rsidR="008915DB" w:rsidRDefault="008915DB" w:rsidP="008915DB">
          <w:pPr>
            <w:pStyle w:val="34C377F39F344CC6947EB5F9D8680AFA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809127C3F4ABC8346DB4A5CD1B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43382-4302-4ED2-A73E-F38ABBBCC637}"/>
      </w:docPartPr>
      <w:docPartBody>
        <w:p w:rsidR="008915DB" w:rsidRDefault="008915DB" w:rsidP="008915DB">
          <w:pPr>
            <w:pStyle w:val="B17809127C3F4ABC8346DB4A5CD1BD52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6707A4BF844ACABE0594DEBFC18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ED28B-AB05-42B5-BE21-6757B95C0DF5}"/>
      </w:docPartPr>
      <w:docPartBody>
        <w:p w:rsidR="008915DB" w:rsidRDefault="008915DB" w:rsidP="008915DB">
          <w:pPr>
            <w:pStyle w:val="9B6707A4BF844ACABE0594DEBFC18A22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C8FA9BBB04D6286F58EF095F3F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C46D6-AB07-45A2-9487-D68A3D17C443}"/>
      </w:docPartPr>
      <w:docPartBody>
        <w:p w:rsidR="008915DB" w:rsidRDefault="008915DB" w:rsidP="008915DB">
          <w:pPr>
            <w:pStyle w:val="B68C8FA9BBB04D6286F58EF095F3FE4D1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83C744AFD44839B2E35A08E263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9216A-BE2C-4483-AE61-85B4188B436F}"/>
      </w:docPartPr>
      <w:docPartBody>
        <w:p w:rsidR="008915DB" w:rsidRDefault="008915DB" w:rsidP="008915DB">
          <w:pPr>
            <w:pStyle w:val="CC483C744AFD44839B2E35A08E26321F1"/>
          </w:pPr>
          <w:r w:rsidRPr="006C73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18D5E-650C-4478-AFB3-040E3151C5C3}"/>
      </w:docPartPr>
      <w:docPartBody>
        <w:p w:rsidR="008915DB" w:rsidRDefault="008915DB">
          <w:r w:rsidRPr="00246715">
            <w:rPr>
              <w:rStyle w:val="PlaceholderText"/>
            </w:rPr>
            <w:t>Choose an item.</w:t>
          </w:r>
        </w:p>
      </w:docPartBody>
    </w:docPart>
    <w:docPart>
      <w:docPartPr>
        <w:name w:val="EAC87310FC62494E9162E3228AB82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F3846-8D6F-47E7-A802-BD4EA3385D6F}"/>
      </w:docPartPr>
      <w:docPartBody>
        <w:p w:rsidR="008915DB" w:rsidRDefault="008915DB" w:rsidP="008915DB">
          <w:pPr>
            <w:pStyle w:val="EAC87310FC62494E9162E3228AB8239A"/>
          </w:pPr>
          <w:r w:rsidRPr="006C73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Gothic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E7"/>
    <w:rsid w:val="00291BE7"/>
    <w:rsid w:val="0046635C"/>
    <w:rsid w:val="0079634B"/>
    <w:rsid w:val="008915DB"/>
    <w:rsid w:val="009F3052"/>
    <w:rsid w:val="00AD3612"/>
    <w:rsid w:val="00D5158E"/>
    <w:rsid w:val="00E7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5DB"/>
    <w:rPr>
      <w:color w:val="666666"/>
    </w:rPr>
  </w:style>
  <w:style w:type="paragraph" w:customStyle="1" w:styleId="377A53A81A054A5F95761B15FB2FA0661">
    <w:name w:val="377A53A81A054A5F95761B15FB2FA066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A1539C4BF1F240DE9D377D021391A8231">
    <w:name w:val="A1539C4BF1F240DE9D377D021391A823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90D19B23960B4668A6523B8F2AF909AF1">
    <w:name w:val="90D19B23960B4668A6523B8F2AF909AF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54DF9C0197FC46E6A077F7AD79CE92511">
    <w:name w:val="54DF9C0197FC46E6A077F7AD79CE9251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BD09A776FA6D43BEB128E0F475425E7E1">
    <w:name w:val="BD09A776FA6D43BEB128E0F475425E7E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B9D845A8450843A1833326BB93567CB01">
    <w:name w:val="B9D845A8450843A1833326BB93567CB0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7190E7E89F364E699412DA7FE7709D431">
    <w:name w:val="7190E7E89F364E699412DA7FE7709D43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34C377F39F344CC6947EB5F9D8680AFA1">
    <w:name w:val="34C377F39F344CC6947EB5F9D8680AFA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57B4954862E74F06BCE6A1A47895B6952">
    <w:name w:val="57B4954862E74F06BCE6A1A47895B6952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B17809127C3F4ABC8346DB4A5CD1BD521">
    <w:name w:val="B17809127C3F4ABC8346DB4A5CD1BD52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9B6707A4BF844ACABE0594DEBFC18A221">
    <w:name w:val="9B6707A4BF844ACABE0594DEBFC18A22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B68C8FA9BBB04D6286F58EF095F3FE4D1">
    <w:name w:val="B68C8FA9BBB04D6286F58EF095F3FE4D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CC483C744AFD44839B2E35A08E26321F1">
    <w:name w:val="CC483C744AFD44839B2E35A08E26321F1"/>
    <w:rsid w:val="008915DB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0"/>
      <w:sz w:val="22"/>
      <w:lang w:val="en-GB" w:eastAsia="en-US"/>
      <w14:ligatures w14:val="none"/>
    </w:rPr>
  </w:style>
  <w:style w:type="paragraph" w:customStyle="1" w:styleId="EAC87310FC62494E9162E3228AB8239A">
    <w:name w:val="EAC87310FC62494E9162E3228AB8239A"/>
    <w:rsid w:val="008915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A72E4-AE83-4978-8263-D10B9D9C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Russell</dc:creator>
  <cp:lastModifiedBy>Linda Russell</cp:lastModifiedBy>
  <cp:revision>4</cp:revision>
  <cp:lastPrinted>2024-12-26T17:34:00Z</cp:lastPrinted>
  <dcterms:created xsi:type="dcterms:W3CDTF">2025-03-27T23:22:00Z</dcterms:created>
  <dcterms:modified xsi:type="dcterms:W3CDTF">2025-03-28T01:36:00Z</dcterms:modified>
</cp:coreProperties>
</file>